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000"/>
        <w:gridCol w:w="400"/>
        <w:gridCol w:w="1500"/>
        <w:gridCol w:w="700"/>
        <w:gridCol w:w="600"/>
        <w:gridCol w:w="300"/>
        <w:gridCol w:w="500"/>
        <w:gridCol w:w="533"/>
        <w:gridCol w:w="967"/>
        <w:gridCol w:w="600"/>
        <w:gridCol w:w="900"/>
        <w:gridCol w:w="100"/>
        <w:gridCol w:w="600"/>
        <w:gridCol w:w="700"/>
      </w:tblGrid>
      <w:tr w:rsidR="00DE0054" w:rsidRPr="00EE763F" w:rsidTr="000461BF">
        <w:trPr>
          <w:trHeight w:val="245"/>
        </w:trPr>
        <w:tc>
          <w:tcPr>
            <w:tcW w:w="10808" w:type="dxa"/>
            <w:gridSpan w:val="15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:rsidR="00DE0054" w:rsidRPr="009B3D52" w:rsidRDefault="008D370D" w:rsidP="00EE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3D52">
              <w:rPr>
                <w:rFonts w:ascii="Arial" w:hAnsi="Arial" w:cs="Arial"/>
                <w:b/>
                <w:sz w:val="24"/>
                <w:szCs w:val="24"/>
              </w:rPr>
              <w:t>TSC</w:t>
            </w:r>
            <w:r w:rsidR="00DE0054" w:rsidRPr="009B3D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870C5" w:rsidRPr="009B3D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B700F" w:rsidRPr="009B3D52">
              <w:rPr>
                <w:rFonts w:ascii="Arial" w:hAnsi="Arial" w:cs="Arial"/>
                <w:b/>
                <w:sz w:val="24"/>
                <w:szCs w:val="24"/>
              </w:rPr>
              <w:t xml:space="preserve">General </w:t>
            </w:r>
            <w:r w:rsidR="00DE0054" w:rsidRPr="009B3D52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5F34FB" w:rsidRPr="009B3D52">
              <w:rPr>
                <w:rFonts w:ascii="Arial" w:hAnsi="Arial" w:cs="Arial"/>
                <w:b/>
                <w:sz w:val="24"/>
                <w:szCs w:val="24"/>
              </w:rPr>
              <w:t>hecklist for UNIFLOW Product</w:t>
            </w:r>
            <w:r w:rsidR="002870C5" w:rsidRPr="009B3D52">
              <w:rPr>
                <w:rFonts w:ascii="Arial" w:hAnsi="Arial" w:cs="Arial"/>
                <w:b/>
                <w:sz w:val="24"/>
                <w:szCs w:val="24"/>
              </w:rPr>
              <w:t xml:space="preserve"> Support</w:t>
            </w:r>
            <w:r w:rsidR="00641364" w:rsidRPr="009B3D52">
              <w:rPr>
                <w:rFonts w:ascii="Arial" w:hAnsi="Arial" w:cs="Arial"/>
                <w:b/>
                <w:sz w:val="24"/>
                <w:szCs w:val="24"/>
              </w:rPr>
              <w:t xml:space="preserve">           rev: 13-0</w:t>
            </w:r>
            <w:r w:rsidR="0064369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608BE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0461BF" w:rsidRPr="00EE763F" w:rsidTr="00404B50">
        <w:trPr>
          <w:trHeight w:val="245"/>
        </w:trPr>
        <w:tc>
          <w:tcPr>
            <w:tcW w:w="2808" w:type="dxa"/>
            <w:gridSpan w:val="3"/>
            <w:vMerge w:val="restart"/>
            <w:shd w:val="clear" w:color="auto" w:fill="auto"/>
          </w:tcPr>
          <w:p w:rsidR="000461BF" w:rsidRPr="00753A53" w:rsidRDefault="000461BF" w:rsidP="00EE763F">
            <w:pPr>
              <w:spacing w:after="0" w:line="240" w:lineRule="auto"/>
              <w:rPr>
                <w:b/>
              </w:rPr>
            </w:pPr>
            <w:r w:rsidRPr="00753A53">
              <w:rPr>
                <w:b/>
              </w:rPr>
              <w:t xml:space="preserve">UNIFLOW PRODUCT </w:t>
            </w:r>
          </w:p>
        </w:tc>
        <w:tc>
          <w:tcPr>
            <w:tcW w:w="1500" w:type="dxa"/>
          </w:tcPr>
          <w:p w:rsidR="000461BF" w:rsidRPr="000461BF" w:rsidRDefault="000461BF" w:rsidP="00EE763F">
            <w:pPr>
              <w:spacing w:after="0" w:line="240" w:lineRule="auto"/>
              <w:rPr>
                <w:b/>
              </w:rPr>
            </w:pPr>
            <w:r w:rsidRPr="000461BF">
              <w:rPr>
                <w:b/>
              </w:rPr>
              <w:t>Serial Number</w:t>
            </w:r>
            <w:r w:rsidR="00EC00F2">
              <w:rPr>
                <w:b/>
              </w:rPr>
              <w:t>:</w:t>
            </w:r>
          </w:p>
        </w:tc>
        <w:tc>
          <w:tcPr>
            <w:tcW w:w="2633" w:type="dxa"/>
            <w:gridSpan w:val="5"/>
          </w:tcPr>
          <w:p w:rsidR="000461BF" w:rsidRPr="00EE763F" w:rsidRDefault="000461BF" w:rsidP="00240B94">
            <w:pPr>
              <w:spacing w:after="0" w:line="240" w:lineRule="auto"/>
              <w:jc w:val="center"/>
            </w:pPr>
          </w:p>
        </w:tc>
        <w:tc>
          <w:tcPr>
            <w:tcW w:w="967" w:type="dxa"/>
          </w:tcPr>
          <w:p w:rsidR="000461BF" w:rsidRPr="000461BF" w:rsidRDefault="000461BF" w:rsidP="00EE763F">
            <w:pPr>
              <w:spacing w:after="0" w:line="240" w:lineRule="auto"/>
              <w:rPr>
                <w:b/>
              </w:rPr>
            </w:pPr>
            <w:r w:rsidRPr="000461BF">
              <w:rPr>
                <w:b/>
              </w:rPr>
              <w:t>Version</w:t>
            </w:r>
            <w:r w:rsidR="00404B50">
              <w:rPr>
                <w:b/>
              </w:rPr>
              <w:t>:</w:t>
            </w:r>
          </w:p>
        </w:tc>
        <w:tc>
          <w:tcPr>
            <w:tcW w:w="2900" w:type="dxa"/>
            <w:gridSpan w:val="5"/>
          </w:tcPr>
          <w:p w:rsidR="000461BF" w:rsidRPr="00EE763F" w:rsidRDefault="000461BF" w:rsidP="00240B94">
            <w:pPr>
              <w:spacing w:after="0" w:line="240" w:lineRule="auto"/>
              <w:jc w:val="center"/>
            </w:pPr>
          </w:p>
        </w:tc>
      </w:tr>
      <w:tr w:rsidR="00404B50" w:rsidRPr="00EE763F" w:rsidTr="00B92882">
        <w:trPr>
          <w:trHeight w:val="120"/>
        </w:trPr>
        <w:tc>
          <w:tcPr>
            <w:tcW w:w="2808" w:type="dxa"/>
            <w:gridSpan w:val="3"/>
            <w:vMerge/>
            <w:shd w:val="clear" w:color="auto" w:fill="auto"/>
          </w:tcPr>
          <w:p w:rsidR="00404B50" w:rsidRDefault="00404B50" w:rsidP="00EE763F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 w:val="restart"/>
            <w:shd w:val="clear" w:color="auto" w:fill="auto"/>
          </w:tcPr>
          <w:p w:rsidR="00404B50" w:rsidRDefault="00404B50" w:rsidP="00EE763F">
            <w:pPr>
              <w:spacing w:after="0" w:line="240" w:lineRule="auto"/>
            </w:pPr>
            <w:r>
              <w:t>ACTIVATED UniFLOW Modules</w:t>
            </w:r>
          </w:p>
        </w:tc>
        <w:tc>
          <w:tcPr>
            <w:tcW w:w="5200" w:type="dxa"/>
            <w:gridSpan w:val="9"/>
            <w:shd w:val="clear" w:color="auto" w:fill="auto"/>
          </w:tcPr>
          <w:p w:rsidR="00404B50" w:rsidRPr="00EE763F" w:rsidRDefault="00404B50" w:rsidP="00EE763F">
            <w:pPr>
              <w:spacing w:after="0" w:line="240" w:lineRule="auto"/>
            </w:pPr>
          </w:p>
        </w:tc>
      </w:tr>
      <w:tr w:rsidR="00404B50" w:rsidRPr="00EE763F" w:rsidTr="00B92882">
        <w:trPr>
          <w:trHeight w:val="113"/>
        </w:trPr>
        <w:tc>
          <w:tcPr>
            <w:tcW w:w="2808" w:type="dxa"/>
            <w:gridSpan w:val="3"/>
            <w:vMerge/>
          </w:tcPr>
          <w:p w:rsidR="00404B50" w:rsidRDefault="00404B50" w:rsidP="00EE763F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shd w:val="clear" w:color="auto" w:fill="auto"/>
          </w:tcPr>
          <w:p w:rsidR="00404B50" w:rsidRDefault="00404B50" w:rsidP="00EE763F">
            <w:pPr>
              <w:spacing w:after="0" w:line="240" w:lineRule="auto"/>
            </w:pPr>
          </w:p>
        </w:tc>
        <w:tc>
          <w:tcPr>
            <w:tcW w:w="5200" w:type="dxa"/>
            <w:gridSpan w:val="9"/>
            <w:shd w:val="clear" w:color="auto" w:fill="auto"/>
          </w:tcPr>
          <w:p w:rsidR="00404B50" w:rsidRPr="00EE763F" w:rsidRDefault="00404B50" w:rsidP="00EE763F">
            <w:pPr>
              <w:spacing w:after="0" w:line="240" w:lineRule="auto"/>
            </w:pPr>
          </w:p>
        </w:tc>
      </w:tr>
      <w:tr w:rsidR="00404B50" w:rsidRPr="00EE763F" w:rsidTr="00B92882">
        <w:trPr>
          <w:trHeight w:val="112"/>
        </w:trPr>
        <w:tc>
          <w:tcPr>
            <w:tcW w:w="2808" w:type="dxa"/>
            <w:gridSpan w:val="3"/>
            <w:vMerge/>
          </w:tcPr>
          <w:p w:rsidR="00404B50" w:rsidRDefault="00404B50" w:rsidP="00EE763F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shd w:val="clear" w:color="auto" w:fill="auto"/>
          </w:tcPr>
          <w:p w:rsidR="00404B50" w:rsidRDefault="00404B50" w:rsidP="00EE763F">
            <w:pPr>
              <w:spacing w:after="0" w:line="240" w:lineRule="auto"/>
            </w:pPr>
          </w:p>
        </w:tc>
        <w:tc>
          <w:tcPr>
            <w:tcW w:w="5200" w:type="dxa"/>
            <w:gridSpan w:val="9"/>
            <w:shd w:val="clear" w:color="auto" w:fill="auto"/>
          </w:tcPr>
          <w:p w:rsidR="00404B50" w:rsidRPr="00EE763F" w:rsidRDefault="00404B50" w:rsidP="00EE763F">
            <w:pPr>
              <w:spacing w:after="0" w:line="240" w:lineRule="auto"/>
            </w:pPr>
          </w:p>
        </w:tc>
      </w:tr>
      <w:tr w:rsidR="00B92882" w:rsidRPr="00EE763F" w:rsidTr="00B92882">
        <w:trPr>
          <w:trHeight w:val="120"/>
        </w:trPr>
        <w:tc>
          <w:tcPr>
            <w:tcW w:w="2808" w:type="dxa"/>
            <w:gridSpan w:val="3"/>
            <w:vMerge w:val="restart"/>
          </w:tcPr>
          <w:p w:rsidR="00B92882" w:rsidRPr="00753A53" w:rsidRDefault="00B92882" w:rsidP="00EE763F">
            <w:pPr>
              <w:spacing w:after="0" w:line="240" w:lineRule="auto"/>
              <w:rPr>
                <w:b/>
              </w:rPr>
            </w:pPr>
            <w:r w:rsidRPr="00753A53">
              <w:rPr>
                <w:b/>
              </w:rPr>
              <w:t>SERVER DETAILS</w:t>
            </w:r>
          </w:p>
          <w:p w:rsidR="00B92882" w:rsidRDefault="00B92882" w:rsidP="00EE763F">
            <w:pPr>
              <w:spacing w:after="0" w:line="240" w:lineRule="auto"/>
            </w:pPr>
          </w:p>
          <w:p w:rsidR="00B92882" w:rsidRPr="00EE763F" w:rsidRDefault="00B92882" w:rsidP="00EE763F">
            <w:pPr>
              <w:spacing w:after="0" w:line="240" w:lineRule="auto"/>
            </w:pPr>
          </w:p>
        </w:tc>
        <w:tc>
          <w:tcPr>
            <w:tcW w:w="3600" w:type="dxa"/>
            <w:gridSpan w:val="5"/>
          </w:tcPr>
          <w:p w:rsidR="00B92882" w:rsidRPr="00EE763F" w:rsidRDefault="00B92882" w:rsidP="00EE763F">
            <w:pPr>
              <w:spacing w:after="0" w:line="240" w:lineRule="auto"/>
            </w:pPr>
            <w:r>
              <w:t>Physical Server or VMWARE</w:t>
            </w:r>
          </w:p>
        </w:tc>
        <w:tc>
          <w:tcPr>
            <w:tcW w:w="4400" w:type="dxa"/>
            <w:gridSpan w:val="7"/>
          </w:tcPr>
          <w:p w:rsidR="00B92882" w:rsidRPr="00EE763F" w:rsidRDefault="00B92882" w:rsidP="00EE763F">
            <w:pPr>
              <w:spacing w:after="0" w:line="240" w:lineRule="auto"/>
            </w:pPr>
          </w:p>
        </w:tc>
      </w:tr>
      <w:tr w:rsidR="00B92882" w:rsidRPr="00EE763F" w:rsidTr="00B92882">
        <w:trPr>
          <w:trHeight w:val="120"/>
        </w:trPr>
        <w:tc>
          <w:tcPr>
            <w:tcW w:w="2808" w:type="dxa"/>
            <w:gridSpan w:val="3"/>
            <w:vMerge/>
          </w:tcPr>
          <w:p w:rsidR="00B92882" w:rsidRPr="00EE763F" w:rsidRDefault="00B92882" w:rsidP="00EE763F">
            <w:pPr>
              <w:spacing w:after="0" w:line="240" w:lineRule="auto"/>
            </w:pPr>
          </w:p>
        </w:tc>
        <w:tc>
          <w:tcPr>
            <w:tcW w:w="3600" w:type="dxa"/>
            <w:gridSpan w:val="5"/>
          </w:tcPr>
          <w:p w:rsidR="00B92882" w:rsidRPr="00EE763F" w:rsidRDefault="00B92882" w:rsidP="00EE763F">
            <w:pPr>
              <w:spacing w:after="0" w:line="240" w:lineRule="auto"/>
            </w:pPr>
            <w:r>
              <w:t>Is the customer using CLUSTERED Servers</w:t>
            </w:r>
          </w:p>
        </w:tc>
        <w:tc>
          <w:tcPr>
            <w:tcW w:w="4400" w:type="dxa"/>
            <w:gridSpan w:val="7"/>
          </w:tcPr>
          <w:p w:rsidR="00B92882" w:rsidRPr="00EE763F" w:rsidRDefault="00B92882" w:rsidP="00EE763F">
            <w:pPr>
              <w:spacing w:after="0" w:line="240" w:lineRule="auto"/>
            </w:pPr>
          </w:p>
        </w:tc>
      </w:tr>
      <w:tr w:rsidR="00B92882" w:rsidRPr="00EE763F" w:rsidTr="00B92882">
        <w:trPr>
          <w:trHeight w:val="120"/>
        </w:trPr>
        <w:tc>
          <w:tcPr>
            <w:tcW w:w="2808" w:type="dxa"/>
            <w:gridSpan w:val="3"/>
            <w:vMerge/>
          </w:tcPr>
          <w:p w:rsidR="00B92882" w:rsidRPr="00EE763F" w:rsidRDefault="00B92882" w:rsidP="00EE763F">
            <w:pPr>
              <w:spacing w:after="0" w:line="240" w:lineRule="auto"/>
            </w:pPr>
          </w:p>
        </w:tc>
        <w:tc>
          <w:tcPr>
            <w:tcW w:w="3600" w:type="dxa"/>
            <w:gridSpan w:val="5"/>
          </w:tcPr>
          <w:p w:rsidR="00B92882" w:rsidRPr="00EE763F" w:rsidRDefault="00B92882" w:rsidP="00EE763F">
            <w:pPr>
              <w:spacing w:after="0" w:line="240" w:lineRule="auto"/>
            </w:pPr>
            <w:r>
              <w:t>Operating System (OS)</w:t>
            </w:r>
          </w:p>
        </w:tc>
        <w:tc>
          <w:tcPr>
            <w:tcW w:w="4400" w:type="dxa"/>
            <w:gridSpan w:val="7"/>
          </w:tcPr>
          <w:p w:rsidR="00B92882" w:rsidRPr="00EE763F" w:rsidRDefault="00B92882" w:rsidP="00EE763F">
            <w:pPr>
              <w:spacing w:after="0" w:line="240" w:lineRule="auto"/>
            </w:pPr>
          </w:p>
        </w:tc>
      </w:tr>
      <w:tr w:rsidR="00B92882" w:rsidRPr="00EE763F" w:rsidTr="00B92882">
        <w:trPr>
          <w:trHeight w:val="120"/>
        </w:trPr>
        <w:tc>
          <w:tcPr>
            <w:tcW w:w="2808" w:type="dxa"/>
            <w:gridSpan w:val="3"/>
            <w:vMerge/>
          </w:tcPr>
          <w:p w:rsidR="00B92882" w:rsidRPr="00EE763F" w:rsidRDefault="00B92882" w:rsidP="00EE763F">
            <w:pPr>
              <w:spacing w:after="0" w:line="240" w:lineRule="auto"/>
            </w:pPr>
          </w:p>
        </w:tc>
        <w:tc>
          <w:tcPr>
            <w:tcW w:w="3600" w:type="dxa"/>
            <w:gridSpan w:val="5"/>
          </w:tcPr>
          <w:p w:rsidR="00B92882" w:rsidRPr="00EE763F" w:rsidRDefault="00B92882" w:rsidP="00EE763F">
            <w:pPr>
              <w:spacing w:after="0" w:line="240" w:lineRule="auto"/>
            </w:pPr>
            <w:r>
              <w:t>Service Pack Level</w:t>
            </w:r>
          </w:p>
        </w:tc>
        <w:tc>
          <w:tcPr>
            <w:tcW w:w="4400" w:type="dxa"/>
            <w:gridSpan w:val="7"/>
          </w:tcPr>
          <w:p w:rsidR="00B92882" w:rsidRPr="00EE763F" w:rsidRDefault="00B92882" w:rsidP="00EE763F">
            <w:pPr>
              <w:spacing w:after="0" w:line="240" w:lineRule="auto"/>
            </w:pPr>
          </w:p>
        </w:tc>
      </w:tr>
      <w:tr w:rsidR="00B92882" w:rsidRPr="00EE763F" w:rsidTr="00B92882">
        <w:trPr>
          <w:trHeight w:val="147"/>
        </w:trPr>
        <w:tc>
          <w:tcPr>
            <w:tcW w:w="2808" w:type="dxa"/>
            <w:gridSpan w:val="3"/>
            <w:vMerge/>
            <w:tcBorders>
              <w:bottom w:val="single" w:sz="4" w:space="0" w:color="auto"/>
            </w:tcBorders>
          </w:tcPr>
          <w:p w:rsidR="00B92882" w:rsidRPr="00EE763F" w:rsidRDefault="00B92882" w:rsidP="00EE763F">
            <w:pPr>
              <w:spacing w:after="0" w:line="240" w:lineRule="auto"/>
            </w:pPr>
          </w:p>
        </w:tc>
        <w:tc>
          <w:tcPr>
            <w:tcW w:w="3600" w:type="dxa"/>
            <w:gridSpan w:val="5"/>
          </w:tcPr>
          <w:p w:rsidR="00B92882" w:rsidRPr="00EE763F" w:rsidRDefault="00B92882" w:rsidP="00EE763F">
            <w:pPr>
              <w:spacing w:after="0" w:line="240" w:lineRule="auto"/>
            </w:pPr>
            <w:r w:rsidRPr="00EE763F">
              <w:t>REVISION</w:t>
            </w:r>
          </w:p>
        </w:tc>
        <w:tc>
          <w:tcPr>
            <w:tcW w:w="4400" w:type="dxa"/>
            <w:gridSpan w:val="7"/>
          </w:tcPr>
          <w:p w:rsidR="00B92882" w:rsidRPr="00EE763F" w:rsidRDefault="00B92882" w:rsidP="00EE763F">
            <w:pPr>
              <w:spacing w:after="0" w:line="240" w:lineRule="auto"/>
            </w:pPr>
          </w:p>
        </w:tc>
      </w:tr>
      <w:tr w:rsidR="00B92882" w:rsidRPr="00EE763F" w:rsidTr="00B92882">
        <w:trPr>
          <w:trHeight w:val="245"/>
        </w:trPr>
        <w:tc>
          <w:tcPr>
            <w:tcW w:w="2808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92882" w:rsidRPr="00753A53" w:rsidRDefault="00B92882" w:rsidP="00EE76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(RPS) REMOTE PRINT SERVER</w:t>
            </w: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</w:tcPr>
          <w:p w:rsidR="00B92882" w:rsidRPr="00EE763F" w:rsidRDefault="00B92882" w:rsidP="00EE763F">
            <w:pPr>
              <w:spacing w:after="0" w:line="240" w:lineRule="auto"/>
            </w:pPr>
            <w:r>
              <w:t xml:space="preserve">How Many RPS Servers          </w:t>
            </w:r>
          </w:p>
        </w:tc>
        <w:tc>
          <w:tcPr>
            <w:tcW w:w="4400" w:type="dxa"/>
            <w:gridSpan w:val="7"/>
            <w:tcBorders>
              <w:bottom w:val="single" w:sz="4" w:space="0" w:color="auto"/>
            </w:tcBorders>
          </w:tcPr>
          <w:p w:rsidR="00B92882" w:rsidRPr="00EE763F" w:rsidRDefault="00B92882" w:rsidP="00EE763F">
            <w:pPr>
              <w:spacing w:after="0" w:line="240" w:lineRule="auto"/>
            </w:pPr>
          </w:p>
        </w:tc>
      </w:tr>
      <w:tr w:rsidR="00B92882" w:rsidRPr="00EE763F" w:rsidTr="00B92882">
        <w:trPr>
          <w:trHeight w:val="120"/>
        </w:trPr>
        <w:tc>
          <w:tcPr>
            <w:tcW w:w="2808" w:type="dxa"/>
            <w:gridSpan w:val="3"/>
            <w:vMerge/>
            <w:tcBorders>
              <w:bottom w:val="single" w:sz="4" w:space="0" w:color="auto"/>
            </w:tcBorders>
          </w:tcPr>
          <w:p w:rsidR="00B92882" w:rsidRPr="00EE763F" w:rsidRDefault="00B92882" w:rsidP="00EE763F">
            <w:pPr>
              <w:spacing w:after="0" w:line="240" w:lineRule="auto"/>
            </w:pP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</w:tcPr>
          <w:p w:rsidR="00B92882" w:rsidRPr="00EE763F" w:rsidRDefault="00B92882" w:rsidP="00EE763F">
            <w:pPr>
              <w:spacing w:after="0" w:line="240" w:lineRule="auto"/>
            </w:pPr>
            <w:r>
              <w:t xml:space="preserve">Is the customer using </w:t>
            </w:r>
            <w:r w:rsidRPr="00EE763F">
              <w:t>CLUSTERED</w:t>
            </w:r>
            <w:r>
              <w:t xml:space="preserve"> Servers</w:t>
            </w:r>
          </w:p>
        </w:tc>
        <w:tc>
          <w:tcPr>
            <w:tcW w:w="4400" w:type="dxa"/>
            <w:gridSpan w:val="7"/>
            <w:tcBorders>
              <w:bottom w:val="single" w:sz="4" w:space="0" w:color="auto"/>
            </w:tcBorders>
          </w:tcPr>
          <w:p w:rsidR="00B92882" w:rsidRPr="00EE763F" w:rsidRDefault="00B92882" w:rsidP="00EE763F">
            <w:pPr>
              <w:spacing w:after="0" w:line="240" w:lineRule="auto"/>
            </w:pPr>
          </w:p>
        </w:tc>
      </w:tr>
      <w:tr w:rsidR="00D80AD5" w:rsidRPr="00EE763F" w:rsidTr="00432E18">
        <w:trPr>
          <w:trHeight w:val="188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80AD5" w:rsidRPr="00EE763F" w:rsidRDefault="00D80AD5" w:rsidP="00EE763F">
            <w:pPr>
              <w:spacing w:after="0" w:line="240" w:lineRule="auto"/>
            </w:pPr>
          </w:p>
        </w:tc>
        <w:tc>
          <w:tcPr>
            <w:tcW w:w="4133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80AD5" w:rsidRDefault="00D80AD5" w:rsidP="00EE763F">
            <w:pPr>
              <w:spacing w:after="0" w:line="240" w:lineRule="auto"/>
            </w:pPr>
          </w:p>
        </w:tc>
        <w:tc>
          <w:tcPr>
            <w:tcW w:w="3867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80AD5" w:rsidRPr="00EE763F" w:rsidRDefault="00D80AD5" w:rsidP="00EE763F">
            <w:pPr>
              <w:spacing w:after="0" w:line="240" w:lineRule="auto"/>
            </w:pPr>
          </w:p>
        </w:tc>
      </w:tr>
      <w:tr w:rsidR="00453164" w:rsidRPr="00EE763F" w:rsidTr="00432E18">
        <w:trPr>
          <w:trHeight w:val="245"/>
        </w:trPr>
        <w:tc>
          <w:tcPr>
            <w:tcW w:w="2808" w:type="dxa"/>
            <w:gridSpan w:val="3"/>
            <w:vMerge w:val="restart"/>
            <w:tcBorders>
              <w:top w:val="single" w:sz="4" w:space="0" w:color="auto"/>
            </w:tcBorders>
          </w:tcPr>
          <w:p w:rsidR="00453164" w:rsidRPr="00753A53" w:rsidRDefault="00453164" w:rsidP="00EE763F">
            <w:pPr>
              <w:spacing w:after="0" w:line="240" w:lineRule="auto"/>
              <w:rPr>
                <w:b/>
              </w:rPr>
            </w:pPr>
            <w:r w:rsidRPr="00753A53">
              <w:rPr>
                <w:b/>
              </w:rPr>
              <w:t>DATABASE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3164" w:rsidRPr="00EE763F" w:rsidRDefault="00453164" w:rsidP="00453164">
            <w:pPr>
              <w:spacing w:after="0" w:line="240" w:lineRule="auto"/>
              <w:jc w:val="center"/>
            </w:pPr>
            <w:r>
              <w:t>SQL Server or MSDE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3164" w:rsidRPr="00EE763F" w:rsidRDefault="00453164" w:rsidP="00453164">
            <w:pPr>
              <w:spacing w:after="0" w:line="240" w:lineRule="auto"/>
              <w:jc w:val="center"/>
            </w:pPr>
            <w:r>
              <w:t>Version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3164" w:rsidRPr="00EE763F" w:rsidRDefault="00453164" w:rsidP="00453164">
            <w:pPr>
              <w:spacing w:after="0" w:line="240" w:lineRule="auto"/>
              <w:jc w:val="center"/>
            </w:pPr>
            <w:r>
              <w:t>Service Pack Level</w:t>
            </w:r>
          </w:p>
        </w:tc>
      </w:tr>
      <w:tr w:rsidR="00453164" w:rsidRPr="00EE763F" w:rsidTr="00432E18">
        <w:trPr>
          <w:trHeight w:val="80"/>
        </w:trPr>
        <w:tc>
          <w:tcPr>
            <w:tcW w:w="2808" w:type="dxa"/>
            <w:gridSpan w:val="3"/>
            <w:vMerge/>
          </w:tcPr>
          <w:p w:rsidR="00453164" w:rsidRPr="00EE763F" w:rsidRDefault="00453164" w:rsidP="00EE763F">
            <w:pPr>
              <w:spacing w:after="0" w:line="240" w:lineRule="auto"/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3164" w:rsidRPr="00EE763F" w:rsidRDefault="00453164" w:rsidP="00453164">
            <w:pPr>
              <w:spacing w:after="0" w:line="240" w:lineRule="auto"/>
              <w:jc w:val="center"/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3164" w:rsidRPr="00EE763F" w:rsidRDefault="00453164" w:rsidP="00453164">
            <w:pPr>
              <w:spacing w:after="0" w:line="240" w:lineRule="auto"/>
              <w:jc w:val="center"/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64" w:rsidRPr="00EE763F" w:rsidRDefault="00453164" w:rsidP="00453164">
            <w:pPr>
              <w:spacing w:after="0" w:line="240" w:lineRule="auto"/>
              <w:jc w:val="center"/>
            </w:pPr>
          </w:p>
        </w:tc>
      </w:tr>
      <w:tr w:rsidR="007821FD" w:rsidRPr="00EE763F" w:rsidTr="00432E18">
        <w:trPr>
          <w:trHeight w:val="113"/>
        </w:trPr>
        <w:tc>
          <w:tcPr>
            <w:tcW w:w="2808" w:type="dxa"/>
            <w:gridSpan w:val="3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7821FD" w:rsidRPr="00EE763F" w:rsidRDefault="007821FD" w:rsidP="00EE763F">
            <w:pPr>
              <w:spacing w:after="0" w:line="240" w:lineRule="auto"/>
            </w:pPr>
          </w:p>
        </w:tc>
        <w:tc>
          <w:tcPr>
            <w:tcW w:w="4133" w:type="dxa"/>
            <w:gridSpan w:val="6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821FD" w:rsidRPr="00EE763F" w:rsidRDefault="007821FD" w:rsidP="00EE763F">
            <w:pPr>
              <w:spacing w:after="0" w:line="240" w:lineRule="auto"/>
            </w:pPr>
          </w:p>
        </w:tc>
        <w:tc>
          <w:tcPr>
            <w:tcW w:w="2467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821FD" w:rsidRPr="00EE763F" w:rsidRDefault="007821FD" w:rsidP="00EE763F">
            <w:pPr>
              <w:spacing w:after="0" w:line="240" w:lineRule="auto"/>
            </w:pPr>
          </w:p>
        </w:tc>
        <w:tc>
          <w:tcPr>
            <w:tcW w:w="70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821FD" w:rsidRPr="007821FD" w:rsidRDefault="007821FD" w:rsidP="007821F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821FD" w:rsidRPr="007821FD" w:rsidRDefault="007821FD" w:rsidP="007821F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821FD" w:rsidRPr="00EE763F" w:rsidTr="00432E18">
        <w:trPr>
          <w:trHeight w:val="112"/>
        </w:trPr>
        <w:tc>
          <w:tcPr>
            <w:tcW w:w="2808" w:type="dxa"/>
            <w:gridSpan w:val="3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821FD" w:rsidRPr="00EE763F" w:rsidRDefault="007821FD" w:rsidP="00EE763F">
            <w:pPr>
              <w:spacing w:after="0" w:line="240" w:lineRule="auto"/>
            </w:pPr>
          </w:p>
        </w:tc>
        <w:tc>
          <w:tcPr>
            <w:tcW w:w="4133" w:type="dxa"/>
            <w:gridSpan w:val="6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7821FD" w:rsidRPr="00EE763F" w:rsidRDefault="007821FD" w:rsidP="00EE763F">
            <w:pPr>
              <w:spacing w:after="0" w:line="240" w:lineRule="auto"/>
            </w:pPr>
          </w:p>
        </w:tc>
        <w:tc>
          <w:tcPr>
            <w:tcW w:w="246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7821FD" w:rsidRPr="00EE763F" w:rsidRDefault="007821FD" w:rsidP="00EE763F">
            <w:pPr>
              <w:spacing w:after="0" w:line="240" w:lineRule="auto"/>
            </w:pPr>
          </w:p>
        </w:tc>
        <w:tc>
          <w:tcPr>
            <w:tcW w:w="7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7821FD" w:rsidRPr="007821FD" w:rsidRDefault="007821FD" w:rsidP="007821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7821FD" w:rsidRPr="007821FD" w:rsidRDefault="007821FD" w:rsidP="007821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146E3" w:rsidRPr="00EE763F" w:rsidTr="00432E18">
        <w:trPr>
          <w:trHeight w:val="245"/>
        </w:trPr>
        <w:tc>
          <w:tcPr>
            <w:tcW w:w="280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146E3" w:rsidRPr="00753A53" w:rsidRDefault="00D146E3" w:rsidP="00EE763F">
            <w:pPr>
              <w:spacing w:after="0" w:line="240" w:lineRule="auto"/>
              <w:rPr>
                <w:b/>
              </w:rPr>
            </w:pPr>
            <w:r w:rsidRPr="00753A53">
              <w:rPr>
                <w:b/>
              </w:rPr>
              <w:t>AUTHENTICATION TYPE being USED</w:t>
            </w:r>
          </w:p>
        </w:tc>
        <w:tc>
          <w:tcPr>
            <w:tcW w:w="66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146E3" w:rsidRPr="00EE763F" w:rsidRDefault="00D146E3" w:rsidP="00EE763F">
            <w:pPr>
              <w:spacing w:after="0" w:line="240" w:lineRule="auto"/>
            </w:pPr>
            <w:r w:rsidRPr="00EE763F">
              <w:t>U</w:t>
            </w:r>
            <w:r>
              <w:t xml:space="preserve">ser Name </w:t>
            </w:r>
            <w:r w:rsidRPr="00EE763F">
              <w:t>/</w:t>
            </w:r>
            <w:r>
              <w:t xml:space="preserve"> Password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6E3" w:rsidRPr="00EE763F" w:rsidRDefault="00D146E3" w:rsidP="00EE763F">
            <w:pPr>
              <w:spacing w:after="0" w:line="240" w:lineRule="auto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D146E3" w:rsidRPr="00EE763F" w:rsidRDefault="00D146E3" w:rsidP="00EE763F">
            <w:pPr>
              <w:spacing w:after="0" w:line="240" w:lineRule="auto"/>
            </w:pPr>
          </w:p>
        </w:tc>
      </w:tr>
      <w:tr w:rsidR="00D146E3" w:rsidRPr="00EE763F" w:rsidTr="00432E18">
        <w:trPr>
          <w:trHeight w:val="147"/>
        </w:trPr>
        <w:tc>
          <w:tcPr>
            <w:tcW w:w="2808" w:type="dxa"/>
            <w:gridSpan w:val="3"/>
            <w:vMerge/>
            <w:tcBorders>
              <w:top w:val="nil"/>
            </w:tcBorders>
          </w:tcPr>
          <w:p w:rsidR="00D146E3" w:rsidRPr="00EE763F" w:rsidRDefault="00D146E3" w:rsidP="00EE763F">
            <w:pPr>
              <w:spacing w:after="0" w:line="240" w:lineRule="auto"/>
            </w:pPr>
          </w:p>
        </w:tc>
        <w:tc>
          <w:tcPr>
            <w:tcW w:w="66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146E3" w:rsidRPr="00EE763F" w:rsidRDefault="00D146E3" w:rsidP="00EE763F">
            <w:pPr>
              <w:spacing w:after="0" w:line="240" w:lineRule="auto"/>
            </w:pPr>
            <w:r w:rsidRPr="00EE763F">
              <w:t>PIN</w:t>
            </w:r>
            <w:r>
              <w:t xml:space="preserve"> Code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6E3" w:rsidRPr="00EE763F" w:rsidRDefault="00D146E3" w:rsidP="00EE763F">
            <w:pPr>
              <w:spacing w:after="0" w:line="240" w:lineRule="auto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D146E3" w:rsidRPr="00EE763F" w:rsidRDefault="00D146E3" w:rsidP="00EE763F">
            <w:pPr>
              <w:spacing w:after="0" w:line="240" w:lineRule="auto"/>
            </w:pPr>
          </w:p>
        </w:tc>
      </w:tr>
      <w:tr w:rsidR="00D146E3" w:rsidRPr="00EE763F" w:rsidTr="00432E18">
        <w:trPr>
          <w:trHeight w:val="147"/>
        </w:trPr>
        <w:tc>
          <w:tcPr>
            <w:tcW w:w="2808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D146E3" w:rsidRPr="00EE763F" w:rsidRDefault="00D146E3" w:rsidP="00EE763F">
            <w:pPr>
              <w:spacing w:after="0" w:line="240" w:lineRule="auto"/>
            </w:pPr>
          </w:p>
        </w:tc>
        <w:tc>
          <w:tcPr>
            <w:tcW w:w="6600" w:type="dxa"/>
            <w:gridSpan w:val="9"/>
            <w:tcBorders>
              <w:bottom w:val="single" w:sz="4" w:space="0" w:color="auto"/>
            </w:tcBorders>
          </w:tcPr>
          <w:p w:rsidR="00D146E3" w:rsidRPr="00EE763F" w:rsidRDefault="00D146E3" w:rsidP="00EE763F">
            <w:pPr>
              <w:spacing w:after="0" w:line="240" w:lineRule="auto"/>
            </w:pPr>
            <w:r w:rsidRPr="00EE763F">
              <w:t>CARD</w:t>
            </w:r>
            <w:r>
              <w:t xml:space="preserve"> Swipe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D146E3" w:rsidRPr="00EE763F" w:rsidRDefault="00D146E3" w:rsidP="00EE763F">
            <w:pPr>
              <w:spacing w:after="0" w:line="240" w:lineRule="auto"/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7821FD" w:rsidRPr="00EE763F" w:rsidRDefault="007821FD" w:rsidP="00EE763F">
            <w:pPr>
              <w:spacing w:after="0" w:line="240" w:lineRule="auto"/>
            </w:pPr>
          </w:p>
        </w:tc>
      </w:tr>
      <w:tr w:rsidR="0060206A" w:rsidRPr="00EE763F" w:rsidTr="00432E18">
        <w:trPr>
          <w:trHeight w:val="120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0206A" w:rsidRPr="00EE763F" w:rsidRDefault="0060206A" w:rsidP="00EE763F">
            <w:pPr>
              <w:spacing w:after="0" w:line="240" w:lineRule="auto"/>
            </w:pPr>
          </w:p>
        </w:tc>
        <w:tc>
          <w:tcPr>
            <w:tcW w:w="4133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0206A" w:rsidRPr="00EE763F" w:rsidRDefault="0060206A" w:rsidP="00EE763F">
            <w:pPr>
              <w:spacing w:after="0" w:line="240" w:lineRule="auto"/>
            </w:pPr>
          </w:p>
        </w:tc>
        <w:tc>
          <w:tcPr>
            <w:tcW w:w="3867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0206A" w:rsidRPr="00EE763F" w:rsidRDefault="0060206A" w:rsidP="00EE763F">
            <w:pPr>
              <w:spacing w:after="0" w:line="240" w:lineRule="auto"/>
            </w:pPr>
          </w:p>
        </w:tc>
      </w:tr>
      <w:tr w:rsidR="000B4E88" w:rsidRPr="00EE763F" w:rsidTr="005B2C3A">
        <w:trPr>
          <w:trHeight w:val="120"/>
        </w:trPr>
        <w:tc>
          <w:tcPr>
            <w:tcW w:w="1408" w:type="dxa"/>
            <w:tcBorders>
              <w:top w:val="single" w:sz="4" w:space="0" w:color="auto"/>
              <w:right w:val="single" w:sz="4" w:space="0" w:color="auto"/>
            </w:tcBorders>
          </w:tcPr>
          <w:p w:rsidR="000B4E88" w:rsidRPr="00753A53" w:rsidRDefault="000B4E88" w:rsidP="00EE76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CARD READER</w:t>
            </w:r>
          </w:p>
        </w:tc>
        <w:tc>
          <w:tcPr>
            <w:tcW w:w="1000" w:type="dxa"/>
            <w:tcBorders>
              <w:top w:val="single" w:sz="4" w:space="0" w:color="auto"/>
              <w:right w:val="single" w:sz="4" w:space="0" w:color="auto"/>
            </w:tcBorders>
          </w:tcPr>
          <w:p w:rsidR="000B4E88" w:rsidRPr="001F1C82" w:rsidRDefault="000B4E88" w:rsidP="007821FD">
            <w:pPr>
              <w:spacing w:after="0" w:line="240" w:lineRule="auto"/>
              <w:rPr>
                <w:b/>
              </w:rPr>
            </w:pPr>
            <w:r w:rsidRPr="001F1C82">
              <w:rPr>
                <w:b/>
              </w:rPr>
              <w:t>MAKE: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E88" w:rsidRDefault="003C4B0F" w:rsidP="007821FD">
            <w:pPr>
              <w:spacing w:after="0" w:line="240" w:lineRule="auto"/>
            </w:pPr>
            <w:proofErr w:type="spellStart"/>
            <w:r>
              <w:t>MiCard</w:t>
            </w:r>
            <w:proofErr w:type="spellEnd"/>
            <w:r>
              <w:t xml:space="preserve"> Plus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E88" w:rsidRPr="00BF4682" w:rsidRDefault="000B4E88" w:rsidP="007821FD">
            <w:pPr>
              <w:spacing w:after="0" w:line="240" w:lineRule="auto"/>
              <w:rPr>
                <w:b/>
              </w:rPr>
            </w:pPr>
            <w:r w:rsidRPr="00BF4682">
              <w:rPr>
                <w:b/>
              </w:rPr>
              <w:t>Model: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4E88" w:rsidRPr="001F1C82" w:rsidRDefault="000B4E88" w:rsidP="007821FD">
            <w:pPr>
              <w:spacing w:after="0" w:line="240" w:lineRule="auto"/>
              <w:rPr>
                <w:b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4E88" w:rsidRPr="00BF4682" w:rsidRDefault="000B4E88" w:rsidP="007821FD">
            <w:pPr>
              <w:spacing w:after="0" w:line="240" w:lineRule="auto"/>
              <w:rPr>
                <w:b/>
              </w:rPr>
            </w:pPr>
            <w:r w:rsidRPr="00BF4682">
              <w:rPr>
                <w:b/>
              </w:rPr>
              <w:t>Version</w:t>
            </w:r>
            <w:r>
              <w:rPr>
                <w:b/>
              </w:rPr>
              <w:t>: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4E88" w:rsidRPr="00EE763F" w:rsidRDefault="000B4E88" w:rsidP="007821FD">
            <w:pPr>
              <w:spacing w:after="0" w:line="240" w:lineRule="auto"/>
            </w:pPr>
          </w:p>
        </w:tc>
      </w:tr>
      <w:tr w:rsidR="005860F5" w:rsidRPr="00EE763F" w:rsidTr="005860F5">
        <w:trPr>
          <w:trHeight w:val="120"/>
        </w:trPr>
        <w:tc>
          <w:tcPr>
            <w:tcW w:w="2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0F5" w:rsidRPr="00753A53" w:rsidRDefault="005860F5" w:rsidP="00EE763F">
            <w:pPr>
              <w:spacing w:after="0" w:line="240" w:lineRule="auto"/>
              <w:rPr>
                <w:b/>
              </w:rPr>
            </w:pPr>
            <w:r w:rsidRPr="00753A53">
              <w:rPr>
                <w:b/>
              </w:rPr>
              <w:t>HARDWARE – if INVOLVED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:rsidR="005860F5" w:rsidRDefault="005860F5" w:rsidP="00EE763F">
            <w:pPr>
              <w:spacing w:after="0" w:line="240" w:lineRule="auto"/>
            </w:pPr>
          </w:p>
        </w:tc>
        <w:tc>
          <w:tcPr>
            <w:tcW w:w="2900" w:type="dxa"/>
            <w:gridSpan w:val="5"/>
            <w:shd w:val="clear" w:color="auto" w:fill="auto"/>
          </w:tcPr>
          <w:p w:rsidR="005860F5" w:rsidRPr="00753A53" w:rsidRDefault="005860F5" w:rsidP="00CF6D5B">
            <w:pPr>
              <w:spacing w:after="0" w:line="240" w:lineRule="auto"/>
              <w:jc w:val="center"/>
              <w:rPr>
                <w:b/>
              </w:rPr>
            </w:pPr>
            <w:r w:rsidRPr="00753A53">
              <w:rPr>
                <w:b/>
              </w:rPr>
              <w:t>Serial Number:</w:t>
            </w:r>
          </w:p>
        </w:tc>
        <w:tc>
          <w:tcPr>
            <w:tcW w:w="2900" w:type="dxa"/>
            <w:gridSpan w:val="5"/>
            <w:shd w:val="clear" w:color="auto" w:fill="auto"/>
          </w:tcPr>
          <w:p w:rsidR="005860F5" w:rsidRPr="00753A53" w:rsidRDefault="005860F5" w:rsidP="00CF6D5B">
            <w:pPr>
              <w:spacing w:after="0" w:line="240" w:lineRule="auto"/>
              <w:jc w:val="center"/>
              <w:rPr>
                <w:b/>
              </w:rPr>
            </w:pPr>
            <w:r w:rsidRPr="00753A53">
              <w:rPr>
                <w:b/>
              </w:rPr>
              <w:t>Firmware Version:</w:t>
            </w:r>
          </w:p>
        </w:tc>
      </w:tr>
      <w:tr w:rsidR="005860F5" w:rsidRPr="00EE763F" w:rsidTr="005860F5">
        <w:trPr>
          <w:trHeight w:val="120"/>
        </w:trPr>
        <w:tc>
          <w:tcPr>
            <w:tcW w:w="28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0F5" w:rsidRDefault="005860F5" w:rsidP="00EE763F">
            <w:pPr>
              <w:spacing w:after="0" w:line="240" w:lineRule="auto"/>
            </w:pPr>
          </w:p>
        </w:tc>
        <w:tc>
          <w:tcPr>
            <w:tcW w:w="2200" w:type="dxa"/>
            <w:gridSpan w:val="2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</w:tcPr>
          <w:p w:rsidR="005860F5" w:rsidRDefault="005860F5" w:rsidP="00EE763F">
            <w:pPr>
              <w:spacing w:after="0" w:line="240" w:lineRule="auto"/>
            </w:pPr>
            <w:r>
              <w:t>MIND</w:t>
            </w:r>
          </w:p>
        </w:tc>
        <w:tc>
          <w:tcPr>
            <w:tcW w:w="2900" w:type="dxa"/>
            <w:gridSpan w:val="5"/>
            <w:shd w:val="clear" w:color="auto" w:fill="auto"/>
          </w:tcPr>
          <w:p w:rsidR="005860F5" w:rsidRPr="00EE763F" w:rsidRDefault="005860F5" w:rsidP="008A6FEE">
            <w:pPr>
              <w:spacing w:after="0" w:line="240" w:lineRule="auto"/>
              <w:jc w:val="center"/>
            </w:pPr>
          </w:p>
        </w:tc>
        <w:tc>
          <w:tcPr>
            <w:tcW w:w="2900" w:type="dxa"/>
            <w:gridSpan w:val="5"/>
            <w:shd w:val="clear" w:color="auto" w:fill="auto"/>
          </w:tcPr>
          <w:p w:rsidR="005860F5" w:rsidRPr="00EE763F" w:rsidRDefault="005860F5" w:rsidP="008A6FEE">
            <w:pPr>
              <w:spacing w:after="0" w:line="240" w:lineRule="auto"/>
              <w:jc w:val="center"/>
            </w:pPr>
          </w:p>
        </w:tc>
      </w:tr>
      <w:tr w:rsidR="005860F5" w:rsidRPr="00EE763F" w:rsidTr="005860F5">
        <w:trPr>
          <w:trHeight w:val="80"/>
        </w:trPr>
        <w:tc>
          <w:tcPr>
            <w:tcW w:w="28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0F5" w:rsidRDefault="005860F5" w:rsidP="00EE763F">
            <w:pPr>
              <w:spacing w:after="0" w:line="240" w:lineRule="auto"/>
            </w:pPr>
          </w:p>
        </w:tc>
        <w:tc>
          <w:tcPr>
            <w:tcW w:w="22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60F5" w:rsidRDefault="005860F5" w:rsidP="00EE763F">
            <w:pPr>
              <w:spacing w:after="0" w:line="240" w:lineRule="auto"/>
            </w:pPr>
            <w:proofErr w:type="spellStart"/>
            <w:r>
              <w:t>miniMIND</w:t>
            </w:r>
            <w:proofErr w:type="spellEnd"/>
          </w:p>
        </w:tc>
        <w:tc>
          <w:tcPr>
            <w:tcW w:w="2900" w:type="dxa"/>
            <w:gridSpan w:val="5"/>
            <w:shd w:val="clear" w:color="auto" w:fill="auto"/>
          </w:tcPr>
          <w:p w:rsidR="005860F5" w:rsidRPr="00EE763F" w:rsidRDefault="005860F5" w:rsidP="008A6FEE">
            <w:pPr>
              <w:spacing w:after="0" w:line="240" w:lineRule="auto"/>
              <w:jc w:val="center"/>
            </w:pPr>
          </w:p>
        </w:tc>
        <w:tc>
          <w:tcPr>
            <w:tcW w:w="29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860F5" w:rsidRPr="00EE763F" w:rsidRDefault="005860F5" w:rsidP="008A6FEE">
            <w:pPr>
              <w:spacing w:after="0" w:line="240" w:lineRule="auto"/>
              <w:jc w:val="center"/>
            </w:pPr>
          </w:p>
        </w:tc>
      </w:tr>
      <w:tr w:rsidR="005860F5" w:rsidRPr="00EE763F" w:rsidTr="005860F5">
        <w:trPr>
          <w:trHeight w:val="80"/>
        </w:trPr>
        <w:tc>
          <w:tcPr>
            <w:tcW w:w="28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F5" w:rsidRDefault="005860F5" w:rsidP="00EE763F">
            <w:pPr>
              <w:spacing w:after="0" w:line="240" w:lineRule="auto"/>
            </w:pPr>
          </w:p>
        </w:tc>
        <w:tc>
          <w:tcPr>
            <w:tcW w:w="22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60F5" w:rsidRDefault="005860F5" w:rsidP="00EE763F">
            <w:pPr>
              <w:spacing w:after="0" w:line="240" w:lineRule="auto"/>
            </w:pPr>
            <w:proofErr w:type="spellStart"/>
            <w:r>
              <w:t>MiCard</w:t>
            </w:r>
            <w:proofErr w:type="spellEnd"/>
          </w:p>
        </w:tc>
        <w:tc>
          <w:tcPr>
            <w:tcW w:w="2900" w:type="dxa"/>
            <w:gridSpan w:val="5"/>
            <w:shd w:val="clear" w:color="auto" w:fill="auto"/>
          </w:tcPr>
          <w:p w:rsidR="005860F5" w:rsidRPr="00EE763F" w:rsidRDefault="005860F5" w:rsidP="008A6FEE">
            <w:pPr>
              <w:spacing w:after="0" w:line="240" w:lineRule="auto"/>
              <w:jc w:val="center"/>
            </w:pPr>
          </w:p>
        </w:tc>
        <w:tc>
          <w:tcPr>
            <w:tcW w:w="29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860F5" w:rsidRPr="00EE763F" w:rsidRDefault="005860F5" w:rsidP="008A6FEE">
            <w:pPr>
              <w:spacing w:after="0" w:line="240" w:lineRule="auto"/>
              <w:jc w:val="center"/>
            </w:pPr>
          </w:p>
        </w:tc>
      </w:tr>
      <w:tr w:rsidR="00BE09FE" w:rsidRPr="00EE763F" w:rsidTr="00432E18">
        <w:trPr>
          <w:trHeight w:val="80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09FE" w:rsidRDefault="00BE09FE" w:rsidP="00EE763F">
            <w:pPr>
              <w:spacing w:after="0" w:line="240" w:lineRule="auto"/>
            </w:pPr>
          </w:p>
        </w:tc>
        <w:tc>
          <w:tcPr>
            <w:tcW w:w="4133" w:type="dxa"/>
            <w:gridSpan w:val="6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E09FE" w:rsidRDefault="00BE09FE" w:rsidP="00EE763F">
            <w:pPr>
              <w:spacing w:after="0" w:line="240" w:lineRule="auto"/>
            </w:pPr>
          </w:p>
        </w:tc>
        <w:tc>
          <w:tcPr>
            <w:tcW w:w="3867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E09FE" w:rsidRDefault="00BE09FE" w:rsidP="00EE763F">
            <w:pPr>
              <w:spacing w:after="0" w:line="240" w:lineRule="auto"/>
            </w:pPr>
          </w:p>
          <w:p w:rsidR="00DF7462" w:rsidRPr="00DF7462" w:rsidRDefault="00DF7462" w:rsidP="00DF7462">
            <w:pPr>
              <w:spacing w:after="0" w:line="240" w:lineRule="auto"/>
              <w:jc w:val="center"/>
              <w:rPr>
                <w:b/>
              </w:rPr>
            </w:pPr>
            <w:r w:rsidRPr="00DF7462">
              <w:rPr>
                <w:b/>
              </w:rPr>
              <w:t>Version:</w:t>
            </w:r>
          </w:p>
        </w:tc>
      </w:tr>
      <w:tr w:rsidR="00862523" w:rsidRPr="00EE763F" w:rsidTr="00432E18">
        <w:trPr>
          <w:trHeight w:val="245"/>
        </w:trPr>
        <w:tc>
          <w:tcPr>
            <w:tcW w:w="2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523" w:rsidRPr="00753A53" w:rsidRDefault="00862523" w:rsidP="00EE763F">
            <w:pPr>
              <w:spacing w:after="0" w:line="240" w:lineRule="auto"/>
              <w:rPr>
                <w:b/>
              </w:rPr>
            </w:pPr>
            <w:r w:rsidRPr="00753A53">
              <w:rPr>
                <w:b/>
              </w:rPr>
              <w:t>MEAP APPLICATION</w:t>
            </w:r>
          </w:p>
        </w:tc>
        <w:tc>
          <w:tcPr>
            <w:tcW w:w="41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523" w:rsidRPr="00EE763F" w:rsidRDefault="00862523" w:rsidP="00EE763F">
            <w:pPr>
              <w:spacing w:after="0" w:line="240" w:lineRule="auto"/>
            </w:pPr>
            <w:r w:rsidRPr="00EE763F">
              <w:t>L</w:t>
            </w:r>
            <w:r>
              <w:t xml:space="preserve">ogin </w:t>
            </w:r>
            <w:r w:rsidRPr="00EE763F">
              <w:t>M</w:t>
            </w:r>
            <w:r>
              <w:t>anager</w:t>
            </w:r>
          </w:p>
        </w:tc>
        <w:tc>
          <w:tcPr>
            <w:tcW w:w="38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523" w:rsidRPr="00EE763F" w:rsidRDefault="00862523" w:rsidP="00F75472">
            <w:pPr>
              <w:spacing w:after="0" w:line="240" w:lineRule="auto"/>
              <w:jc w:val="center"/>
            </w:pPr>
          </w:p>
        </w:tc>
      </w:tr>
      <w:tr w:rsidR="00862523" w:rsidRPr="00EE763F" w:rsidTr="00432E18">
        <w:trPr>
          <w:trHeight w:val="147"/>
        </w:trPr>
        <w:tc>
          <w:tcPr>
            <w:tcW w:w="28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523" w:rsidRPr="00EE763F" w:rsidRDefault="00862523" w:rsidP="00EE763F">
            <w:pPr>
              <w:spacing w:after="0" w:line="240" w:lineRule="auto"/>
            </w:pPr>
          </w:p>
        </w:tc>
        <w:tc>
          <w:tcPr>
            <w:tcW w:w="413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62523" w:rsidRPr="00EE763F" w:rsidRDefault="00862523" w:rsidP="00EE763F">
            <w:pPr>
              <w:spacing w:after="0" w:line="240" w:lineRule="auto"/>
            </w:pPr>
            <w:r>
              <w:t>MOM Client</w:t>
            </w:r>
          </w:p>
        </w:tc>
        <w:tc>
          <w:tcPr>
            <w:tcW w:w="386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62523" w:rsidRPr="00EE763F" w:rsidRDefault="00862523" w:rsidP="00F75472">
            <w:pPr>
              <w:spacing w:after="0" w:line="240" w:lineRule="auto"/>
              <w:jc w:val="center"/>
            </w:pPr>
          </w:p>
        </w:tc>
      </w:tr>
      <w:tr w:rsidR="00862523" w:rsidRPr="00EE763F" w:rsidTr="00432E18">
        <w:trPr>
          <w:trHeight w:val="120"/>
        </w:trPr>
        <w:tc>
          <w:tcPr>
            <w:tcW w:w="28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23" w:rsidRPr="00EE763F" w:rsidRDefault="00862523" w:rsidP="00EE763F">
            <w:pPr>
              <w:spacing w:after="0" w:line="240" w:lineRule="auto"/>
            </w:pPr>
          </w:p>
        </w:tc>
        <w:tc>
          <w:tcPr>
            <w:tcW w:w="41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23" w:rsidRPr="00EE763F" w:rsidRDefault="00862523" w:rsidP="00EE763F">
            <w:pPr>
              <w:spacing w:after="0" w:line="240" w:lineRule="auto"/>
            </w:pPr>
            <w:r w:rsidRPr="00EE763F">
              <w:t>O</w:t>
            </w:r>
            <w:r>
              <w:t>ther Applications?</w:t>
            </w:r>
          </w:p>
        </w:tc>
        <w:tc>
          <w:tcPr>
            <w:tcW w:w="38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3" w:rsidRPr="00EE763F" w:rsidRDefault="00862523" w:rsidP="00F75472">
            <w:pPr>
              <w:spacing w:after="0" w:line="240" w:lineRule="auto"/>
              <w:jc w:val="center"/>
            </w:pPr>
          </w:p>
        </w:tc>
      </w:tr>
      <w:tr w:rsidR="00021599" w:rsidRPr="00EE763F" w:rsidTr="00432E18">
        <w:trPr>
          <w:trHeight w:val="120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A3C38" w:rsidRPr="00EE763F" w:rsidRDefault="002A3C38" w:rsidP="00EE763F">
            <w:pPr>
              <w:spacing w:after="0" w:line="240" w:lineRule="auto"/>
            </w:pPr>
          </w:p>
        </w:tc>
        <w:tc>
          <w:tcPr>
            <w:tcW w:w="4133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021599" w:rsidRPr="00EE763F" w:rsidRDefault="00021599" w:rsidP="00EE763F">
            <w:pPr>
              <w:spacing w:after="0" w:line="240" w:lineRule="auto"/>
            </w:pPr>
          </w:p>
        </w:tc>
        <w:tc>
          <w:tcPr>
            <w:tcW w:w="3867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21599" w:rsidRDefault="00021599" w:rsidP="00EE763F">
            <w:pPr>
              <w:spacing w:after="0" w:line="240" w:lineRule="auto"/>
            </w:pPr>
          </w:p>
          <w:p w:rsidR="00DF7462" w:rsidRPr="00DF7462" w:rsidRDefault="00DF7462" w:rsidP="00DF7462">
            <w:pPr>
              <w:spacing w:after="0" w:line="240" w:lineRule="auto"/>
              <w:jc w:val="center"/>
              <w:rPr>
                <w:b/>
              </w:rPr>
            </w:pPr>
            <w:r w:rsidRPr="00DF7462">
              <w:rPr>
                <w:b/>
              </w:rPr>
              <w:t>Version:</w:t>
            </w:r>
          </w:p>
        </w:tc>
      </w:tr>
      <w:tr w:rsidR="00081173" w:rsidRPr="00EE763F" w:rsidTr="00432E18">
        <w:trPr>
          <w:trHeight w:val="135"/>
        </w:trPr>
        <w:tc>
          <w:tcPr>
            <w:tcW w:w="2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173" w:rsidRPr="00081173" w:rsidRDefault="00081173" w:rsidP="00EE763F">
            <w:pPr>
              <w:spacing w:after="0" w:line="240" w:lineRule="auto"/>
              <w:rPr>
                <w:b/>
              </w:rPr>
            </w:pPr>
            <w:r w:rsidRPr="00081173">
              <w:rPr>
                <w:b/>
              </w:rPr>
              <w:t xml:space="preserve">uniFLOW </w:t>
            </w:r>
            <w:r w:rsidR="00CF6D5B">
              <w:rPr>
                <w:b/>
              </w:rPr>
              <w:t xml:space="preserve">Workstation </w:t>
            </w:r>
            <w:r w:rsidR="00137CA6">
              <w:rPr>
                <w:b/>
              </w:rPr>
              <w:t>Client</w:t>
            </w:r>
          </w:p>
        </w:tc>
        <w:tc>
          <w:tcPr>
            <w:tcW w:w="4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73" w:rsidRDefault="00414DC1" w:rsidP="00EE763F">
            <w:pPr>
              <w:spacing w:after="0" w:line="240" w:lineRule="auto"/>
            </w:pPr>
            <w:r>
              <w:t>Windows uniFLOW Client</w:t>
            </w:r>
          </w:p>
        </w:tc>
        <w:tc>
          <w:tcPr>
            <w:tcW w:w="3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73" w:rsidRPr="00B27C86" w:rsidRDefault="00081173" w:rsidP="00CF6D5B">
            <w:pPr>
              <w:spacing w:after="0" w:line="240" w:lineRule="auto"/>
              <w:jc w:val="center"/>
            </w:pPr>
          </w:p>
        </w:tc>
      </w:tr>
      <w:tr w:rsidR="00081173" w:rsidRPr="00EE763F" w:rsidTr="00432E18">
        <w:trPr>
          <w:trHeight w:val="135"/>
        </w:trPr>
        <w:tc>
          <w:tcPr>
            <w:tcW w:w="28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173" w:rsidRDefault="00081173" w:rsidP="00EE763F">
            <w:pPr>
              <w:spacing w:after="0" w:line="240" w:lineRule="auto"/>
            </w:pPr>
          </w:p>
        </w:tc>
        <w:tc>
          <w:tcPr>
            <w:tcW w:w="4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73" w:rsidRDefault="00414DC1" w:rsidP="00EE763F">
            <w:pPr>
              <w:spacing w:after="0" w:line="240" w:lineRule="auto"/>
            </w:pPr>
            <w:r>
              <w:t>MAC uniFLOW Client</w:t>
            </w:r>
          </w:p>
        </w:tc>
        <w:tc>
          <w:tcPr>
            <w:tcW w:w="3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73" w:rsidRDefault="00081173" w:rsidP="00CF6D5B">
            <w:pPr>
              <w:spacing w:after="0" w:line="240" w:lineRule="auto"/>
              <w:jc w:val="center"/>
            </w:pPr>
          </w:p>
        </w:tc>
      </w:tr>
      <w:tr w:rsidR="00081173" w:rsidRPr="00EE763F" w:rsidTr="00432E18">
        <w:trPr>
          <w:trHeight w:val="135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</w:tcPr>
          <w:p w:rsidR="00081173" w:rsidRDefault="00081173" w:rsidP="00EE763F">
            <w:pPr>
              <w:spacing w:after="0" w:line="240" w:lineRule="auto"/>
            </w:pPr>
          </w:p>
        </w:tc>
        <w:tc>
          <w:tcPr>
            <w:tcW w:w="4133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</w:tcPr>
          <w:p w:rsidR="00081173" w:rsidRDefault="00081173" w:rsidP="00EE763F">
            <w:pPr>
              <w:spacing w:after="0" w:line="240" w:lineRule="auto"/>
            </w:pPr>
          </w:p>
        </w:tc>
        <w:tc>
          <w:tcPr>
            <w:tcW w:w="3867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081173" w:rsidRDefault="00081173" w:rsidP="00EE763F">
            <w:pPr>
              <w:spacing w:after="0" w:line="240" w:lineRule="auto"/>
            </w:pPr>
          </w:p>
        </w:tc>
      </w:tr>
      <w:tr w:rsidR="00F83AEB" w:rsidRPr="00EE763F" w:rsidTr="00432E18">
        <w:trPr>
          <w:trHeight w:val="165"/>
        </w:trPr>
        <w:tc>
          <w:tcPr>
            <w:tcW w:w="2808" w:type="dxa"/>
            <w:gridSpan w:val="3"/>
            <w:vMerge w:val="restart"/>
            <w:tcBorders>
              <w:top w:val="single" w:sz="4" w:space="0" w:color="auto"/>
            </w:tcBorders>
          </w:tcPr>
          <w:p w:rsidR="00F83AEB" w:rsidRPr="00753A53" w:rsidRDefault="00F83AEB" w:rsidP="00EE763F">
            <w:pPr>
              <w:spacing w:after="0" w:line="240" w:lineRule="auto"/>
              <w:rPr>
                <w:b/>
              </w:rPr>
            </w:pPr>
            <w:r w:rsidRPr="00753A53">
              <w:rPr>
                <w:b/>
              </w:rPr>
              <w:t>PRINTER (s)</w:t>
            </w:r>
            <w:r w:rsidR="00334644" w:rsidRPr="00753A53">
              <w:rPr>
                <w:b/>
              </w:rPr>
              <w:t xml:space="preserve"> being USED</w:t>
            </w:r>
          </w:p>
        </w:tc>
        <w:tc>
          <w:tcPr>
            <w:tcW w:w="4133" w:type="dxa"/>
            <w:gridSpan w:val="6"/>
            <w:vMerge w:val="restart"/>
            <w:tcBorders>
              <w:top w:val="single" w:sz="4" w:space="0" w:color="auto"/>
            </w:tcBorders>
          </w:tcPr>
          <w:p w:rsidR="00F83AEB" w:rsidRPr="00EE763F" w:rsidRDefault="00F83AEB" w:rsidP="00EE763F">
            <w:pPr>
              <w:spacing w:after="0" w:line="240" w:lineRule="auto"/>
            </w:pPr>
          </w:p>
        </w:tc>
        <w:tc>
          <w:tcPr>
            <w:tcW w:w="3867" w:type="dxa"/>
            <w:gridSpan w:val="6"/>
            <w:tcBorders>
              <w:top w:val="single" w:sz="4" w:space="0" w:color="auto"/>
            </w:tcBorders>
          </w:tcPr>
          <w:p w:rsidR="00F83AEB" w:rsidRPr="00EE763F" w:rsidRDefault="00F83AEB" w:rsidP="00EE763F">
            <w:pPr>
              <w:spacing w:after="0" w:line="240" w:lineRule="auto"/>
            </w:pPr>
          </w:p>
        </w:tc>
      </w:tr>
      <w:tr w:rsidR="00F83AEB" w:rsidRPr="00EE763F" w:rsidTr="00432E18">
        <w:trPr>
          <w:trHeight w:val="165"/>
        </w:trPr>
        <w:tc>
          <w:tcPr>
            <w:tcW w:w="2808" w:type="dxa"/>
            <w:gridSpan w:val="3"/>
            <w:vMerge/>
          </w:tcPr>
          <w:p w:rsidR="00F83AEB" w:rsidRPr="00EE763F" w:rsidRDefault="00F83AEB" w:rsidP="00EE763F">
            <w:pPr>
              <w:spacing w:after="0" w:line="240" w:lineRule="auto"/>
            </w:pPr>
          </w:p>
        </w:tc>
        <w:tc>
          <w:tcPr>
            <w:tcW w:w="4133" w:type="dxa"/>
            <w:gridSpan w:val="6"/>
            <w:vMerge/>
          </w:tcPr>
          <w:p w:rsidR="00F83AEB" w:rsidRPr="00EE763F" w:rsidRDefault="00F83AEB" w:rsidP="00EE763F">
            <w:pPr>
              <w:spacing w:after="0" w:line="240" w:lineRule="auto"/>
            </w:pPr>
          </w:p>
        </w:tc>
        <w:tc>
          <w:tcPr>
            <w:tcW w:w="3867" w:type="dxa"/>
            <w:gridSpan w:val="6"/>
          </w:tcPr>
          <w:p w:rsidR="00F83AEB" w:rsidRPr="00EE763F" w:rsidRDefault="00F83AEB" w:rsidP="00EE763F">
            <w:pPr>
              <w:spacing w:after="0" w:line="240" w:lineRule="auto"/>
            </w:pPr>
          </w:p>
        </w:tc>
      </w:tr>
      <w:tr w:rsidR="00F83AEB" w:rsidRPr="00EE763F" w:rsidTr="00432E18">
        <w:trPr>
          <w:trHeight w:val="165"/>
        </w:trPr>
        <w:tc>
          <w:tcPr>
            <w:tcW w:w="2808" w:type="dxa"/>
            <w:gridSpan w:val="3"/>
            <w:vMerge/>
          </w:tcPr>
          <w:p w:rsidR="00F83AEB" w:rsidRPr="00EE763F" w:rsidRDefault="00F83AEB" w:rsidP="00EE763F">
            <w:pPr>
              <w:spacing w:after="0" w:line="240" w:lineRule="auto"/>
            </w:pPr>
          </w:p>
        </w:tc>
        <w:tc>
          <w:tcPr>
            <w:tcW w:w="4133" w:type="dxa"/>
            <w:gridSpan w:val="6"/>
            <w:vMerge/>
          </w:tcPr>
          <w:p w:rsidR="00F83AEB" w:rsidRPr="00EE763F" w:rsidRDefault="00F83AEB" w:rsidP="00EE763F">
            <w:pPr>
              <w:spacing w:after="0" w:line="240" w:lineRule="auto"/>
            </w:pPr>
          </w:p>
        </w:tc>
        <w:tc>
          <w:tcPr>
            <w:tcW w:w="3867" w:type="dxa"/>
            <w:gridSpan w:val="6"/>
          </w:tcPr>
          <w:p w:rsidR="00F83AEB" w:rsidRPr="00EE763F" w:rsidRDefault="00F83AEB" w:rsidP="00EE763F">
            <w:pPr>
              <w:spacing w:after="0" w:line="240" w:lineRule="auto"/>
            </w:pPr>
          </w:p>
        </w:tc>
      </w:tr>
      <w:tr w:rsidR="008D370D" w:rsidRPr="00EE763F" w:rsidTr="00432E18">
        <w:trPr>
          <w:trHeight w:val="120"/>
        </w:trPr>
        <w:tc>
          <w:tcPr>
            <w:tcW w:w="2808" w:type="dxa"/>
            <w:gridSpan w:val="3"/>
            <w:vMerge w:val="restart"/>
          </w:tcPr>
          <w:p w:rsidR="008D370D" w:rsidRPr="00753A53" w:rsidRDefault="00D10515" w:rsidP="00EE763F">
            <w:pPr>
              <w:spacing w:after="0" w:line="240" w:lineRule="auto"/>
              <w:rPr>
                <w:b/>
              </w:rPr>
            </w:pPr>
            <w:r w:rsidRPr="00753A53">
              <w:rPr>
                <w:b/>
              </w:rPr>
              <w:t xml:space="preserve">INPUT </w:t>
            </w:r>
            <w:r w:rsidR="00334644" w:rsidRPr="00753A53">
              <w:rPr>
                <w:b/>
              </w:rPr>
              <w:t xml:space="preserve">PRINTER </w:t>
            </w:r>
          </w:p>
        </w:tc>
        <w:tc>
          <w:tcPr>
            <w:tcW w:w="4133" w:type="dxa"/>
            <w:gridSpan w:val="6"/>
            <w:vMerge w:val="restart"/>
          </w:tcPr>
          <w:p w:rsidR="008D370D" w:rsidRPr="00EE763F" w:rsidRDefault="008D370D" w:rsidP="00EE763F">
            <w:pPr>
              <w:spacing w:after="0" w:line="240" w:lineRule="auto"/>
            </w:pPr>
            <w:r w:rsidRPr="00EE763F">
              <w:t>C</w:t>
            </w:r>
            <w:r w:rsidR="009F08F9">
              <w:t>anon</w:t>
            </w:r>
            <w:r w:rsidRPr="00EE763F">
              <w:t xml:space="preserve"> </w:t>
            </w:r>
            <w:r>
              <w:t>D</w:t>
            </w:r>
            <w:r w:rsidR="009F08F9">
              <w:t>river</w:t>
            </w:r>
            <w:r>
              <w:t xml:space="preserve"> </w:t>
            </w:r>
            <w:r w:rsidRPr="00EE763F">
              <w:t xml:space="preserve">(LANGUAGE </w:t>
            </w:r>
            <w:proofErr w:type="spellStart"/>
            <w:r w:rsidR="009F08F9">
              <w:t>e.g</w:t>
            </w:r>
            <w:proofErr w:type="spellEnd"/>
            <w:r w:rsidR="009F08F9">
              <w:t xml:space="preserve"> PCL, PS, UFR and </w:t>
            </w:r>
            <w:r w:rsidRPr="00EE763F">
              <w:t>VERSION)</w:t>
            </w:r>
          </w:p>
        </w:tc>
        <w:tc>
          <w:tcPr>
            <w:tcW w:w="3867" w:type="dxa"/>
            <w:gridSpan w:val="6"/>
          </w:tcPr>
          <w:p w:rsidR="008D370D" w:rsidRPr="00EE763F" w:rsidRDefault="008D370D" w:rsidP="00EE763F">
            <w:pPr>
              <w:spacing w:after="0" w:line="240" w:lineRule="auto"/>
            </w:pPr>
          </w:p>
        </w:tc>
      </w:tr>
      <w:tr w:rsidR="008D370D" w:rsidRPr="00EE763F" w:rsidTr="00432E18">
        <w:trPr>
          <w:trHeight w:val="120"/>
        </w:trPr>
        <w:tc>
          <w:tcPr>
            <w:tcW w:w="2808" w:type="dxa"/>
            <w:gridSpan w:val="3"/>
            <w:vMerge/>
          </w:tcPr>
          <w:p w:rsidR="008D370D" w:rsidRPr="00EE763F" w:rsidRDefault="008D370D" w:rsidP="00EE763F">
            <w:pPr>
              <w:spacing w:after="0" w:line="240" w:lineRule="auto"/>
            </w:pPr>
          </w:p>
        </w:tc>
        <w:tc>
          <w:tcPr>
            <w:tcW w:w="4133" w:type="dxa"/>
            <w:gridSpan w:val="6"/>
            <w:vMerge/>
          </w:tcPr>
          <w:p w:rsidR="008D370D" w:rsidRPr="00EE763F" w:rsidRDefault="008D370D" w:rsidP="00EE763F">
            <w:pPr>
              <w:spacing w:after="0" w:line="240" w:lineRule="auto"/>
            </w:pPr>
          </w:p>
        </w:tc>
        <w:tc>
          <w:tcPr>
            <w:tcW w:w="3867" w:type="dxa"/>
            <w:gridSpan w:val="6"/>
          </w:tcPr>
          <w:p w:rsidR="008D370D" w:rsidRPr="00EE763F" w:rsidRDefault="008D370D" w:rsidP="00EE763F">
            <w:pPr>
              <w:spacing w:after="0" w:line="240" w:lineRule="auto"/>
            </w:pPr>
          </w:p>
        </w:tc>
      </w:tr>
      <w:tr w:rsidR="008D370D" w:rsidRPr="00EE763F" w:rsidTr="00432E18">
        <w:trPr>
          <w:trHeight w:val="120"/>
        </w:trPr>
        <w:tc>
          <w:tcPr>
            <w:tcW w:w="2808" w:type="dxa"/>
            <w:gridSpan w:val="3"/>
            <w:vMerge/>
          </w:tcPr>
          <w:p w:rsidR="008D370D" w:rsidRPr="00EE763F" w:rsidRDefault="008D370D" w:rsidP="00EE763F">
            <w:pPr>
              <w:spacing w:after="0" w:line="240" w:lineRule="auto"/>
            </w:pPr>
          </w:p>
        </w:tc>
        <w:tc>
          <w:tcPr>
            <w:tcW w:w="4133" w:type="dxa"/>
            <w:gridSpan w:val="6"/>
            <w:vMerge/>
          </w:tcPr>
          <w:p w:rsidR="008D370D" w:rsidRPr="00EE763F" w:rsidRDefault="008D370D" w:rsidP="00EE763F">
            <w:pPr>
              <w:spacing w:after="0" w:line="240" w:lineRule="auto"/>
            </w:pPr>
          </w:p>
        </w:tc>
        <w:tc>
          <w:tcPr>
            <w:tcW w:w="3867" w:type="dxa"/>
            <w:gridSpan w:val="6"/>
          </w:tcPr>
          <w:p w:rsidR="008D370D" w:rsidRPr="00EE763F" w:rsidRDefault="008D370D" w:rsidP="00EE763F">
            <w:pPr>
              <w:spacing w:after="0" w:line="240" w:lineRule="auto"/>
            </w:pPr>
          </w:p>
        </w:tc>
      </w:tr>
      <w:tr w:rsidR="008D370D" w:rsidRPr="00EE763F" w:rsidTr="00432E18">
        <w:trPr>
          <w:trHeight w:val="80"/>
        </w:trPr>
        <w:tc>
          <w:tcPr>
            <w:tcW w:w="2808" w:type="dxa"/>
            <w:gridSpan w:val="3"/>
            <w:vMerge/>
          </w:tcPr>
          <w:p w:rsidR="008D370D" w:rsidRPr="00EE763F" w:rsidRDefault="008D370D" w:rsidP="00EE763F">
            <w:pPr>
              <w:spacing w:after="0" w:line="240" w:lineRule="auto"/>
            </w:pPr>
          </w:p>
        </w:tc>
        <w:tc>
          <w:tcPr>
            <w:tcW w:w="4133" w:type="dxa"/>
            <w:gridSpan w:val="6"/>
            <w:vMerge w:val="restart"/>
          </w:tcPr>
          <w:p w:rsidR="008D370D" w:rsidRPr="00EE763F" w:rsidRDefault="009F08F9" w:rsidP="00EE763F">
            <w:pPr>
              <w:spacing w:after="0" w:line="240" w:lineRule="auto"/>
            </w:pPr>
            <w:bookmarkStart w:id="0" w:name="OLE_LINK1"/>
            <w:bookmarkStart w:id="1" w:name="OLE_LINK2"/>
            <w:r>
              <w:t>Uni</w:t>
            </w:r>
            <w:r w:rsidR="008D370D" w:rsidRPr="00EE763F">
              <w:t>FLOW</w:t>
            </w:r>
            <w:r w:rsidR="008D370D">
              <w:t xml:space="preserve"> D</w:t>
            </w:r>
            <w:r>
              <w:t>river</w:t>
            </w:r>
            <w:r w:rsidR="008D370D" w:rsidRPr="00EE763F">
              <w:t xml:space="preserve"> (LANGUAGE</w:t>
            </w:r>
            <w:r>
              <w:t xml:space="preserve"> e.g PCL, PS, UFR and </w:t>
            </w:r>
            <w:r w:rsidR="008D370D" w:rsidRPr="00EE763F">
              <w:t>VERSION)</w:t>
            </w:r>
            <w:bookmarkEnd w:id="0"/>
            <w:bookmarkEnd w:id="1"/>
          </w:p>
        </w:tc>
        <w:tc>
          <w:tcPr>
            <w:tcW w:w="3867" w:type="dxa"/>
            <w:gridSpan w:val="6"/>
          </w:tcPr>
          <w:p w:rsidR="008D370D" w:rsidRPr="00EE763F" w:rsidRDefault="008D370D" w:rsidP="00EE763F">
            <w:pPr>
              <w:spacing w:after="0" w:line="240" w:lineRule="auto"/>
            </w:pPr>
          </w:p>
        </w:tc>
      </w:tr>
      <w:tr w:rsidR="008D370D" w:rsidRPr="00EE763F" w:rsidTr="00432E18">
        <w:trPr>
          <w:trHeight w:val="80"/>
        </w:trPr>
        <w:tc>
          <w:tcPr>
            <w:tcW w:w="2808" w:type="dxa"/>
            <w:gridSpan w:val="3"/>
            <w:vMerge/>
          </w:tcPr>
          <w:p w:rsidR="008D370D" w:rsidRPr="00EE763F" w:rsidRDefault="008D370D" w:rsidP="00EE763F">
            <w:pPr>
              <w:spacing w:after="0" w:line="240" w:lineRule="auto"/>
            </w:pPr>
          </w:p>
        </w:tc>
        <w:tc>
          <w:tcPr>
            <w:tcW w:w="4133" w:type="dxa"/>
            <w:gridSpan w:val="6"/>
            <w:vMerge/>
          </w:tcPr>
          <w:p w:rsidR="008D370D" w:rsidRPr="00EE763F" w:rsidRDefault="008D370D" w:rsidP="00EE763F">
            <w:pPr>
              <w:spacing w:after="0" w:line="240" w:lineRule="auto"/>
            </w:pPr>
          </w:p>
        </w:tc>
        <w:tc>
          <w:tcPr>
            <w:tcW w:w="3867" w:type="dxa"/>
            <w:gridSpan w:val="6"/>
          </w:tcPr>
          <w:p w:rsidR="008D370D" w:rsidRPr="00EE763F" w:rsidRDefault="008D370D" w:rsidP="00EE763F">
            <w:pPr>
              <w:spacing w:after="0" w:line="240" w:lineRule="auto"/>
            </w:pPr>
          </w:p>
        </w:tc>
      </w:tr>
      <w:tr w:rsidR="008D370D" w:rsidRPr="00EE763F" w:rsidTr="00432E18">
        <w:trPr>
          <w:trHeight w:val="80"/>
        </w:trPr>
        <w:tc>
          <w:tcPr>
            <w:tcW w:w="2808" w:type="dxa"/>
            <w:gridSpan w:val="3"/>
            <w:vMerge/>
          </w:tcPr>
          <w:p w:rsidR="008D370D" w:rsidRPr="00EE763F" w:rsidRDefault="008D370D" w:rsidP="00EE763F">
            <w:pPr>
              <w:spacing w:after="0" w:line="240" w:lineRule="auto"/>
            </w:pPr>
          </w:p>
        </w:tc>
        <w:tc>
          <w:tcPr>
            <w:tcW w:w="4133" w:type="dxa"/>
            <w:gridSpan w:val="6"/>
            <w:vMerge/>
          </w:tcPr>
          <w:p w:rsidR="008D370D" w:rsidRPr="00EE763F" w:rsidRDefault="008D370D" w:rsidP="00EE763F">
            <w:pPr>
              <w:spacing w:after="0" w:line="240" w:lineRule="auto"/>
            </w:pPr>
          </w:p>
        </w:tc>
        <w:tc>
          <w:tcPr>
            <w:tcW w:w="3867" w:type="dxa"/>
            <w:gridSpan w:val="6"/>
          </w:tcPr>
          <w:p w:rsidR="008D370D" w:rsidRPr="00EE763F" w:rsidRDefault="008D370D" w:rsidP="00EE763F">
            <w:pPr>
              <w:spacing w:after="0" w:line="240" w:lineRule="auto"/>
            </w:pPr>
          </w:p>
        </w:tc>
      </w:tr>
      <w:tr w:rsidR="002A7E33" w:rsidRPr="00EE763F" w:rsidTr="00432E18">
        <w:trPr>
          <w:trHeight w:val="248"/>
        </w:trPr>
        <w:tc>
          <w:tcPr>
            <w:tcW w:w="2808" w:type="dxa"/>
            <w:gridSpan w:val="3"/>
            <w:vMerge w:val="restart"/>
          </w:tcPr>
          <w:p w:rsidR="002A7E33" w:rsidRPr="00753A53" w:rsidRDefault="002A7E33" w:rsidP="00EE763F">
            <w:pPr>
              <w:spacing w:after="0" w:line="240" w:lineRule="auto"/>
              <w:rPr>
                <w:b/>
              </w:rPr>
            </w:pPr>
            <w:r w:rsidRPr="00753A53">
              <w:rPr>
                <w:b/>
              </w:rPr>
              <w:t>OUTPUT PRINTER</w:t>
            </w:r>
          </w:p>
        </w:tc>
        <w:tc>
          <w:tcPr>
            <w:tcW w:w="4133" w:type="dxa"/>
            <w:gridSpan w:val="6"/>
            <w:vMerge w:val="restart"/>
          </w:tcPr>
          <w:p w:rsidR="002A7E33" w:rsidRPr="00EE763F" w:rsidRDefault="002A7E33" w:rsidP="00EE763F">
            <w:pPr>
              <w:spacing w:after="0" w:line="240" w:lineRule="auto"/>
            </w:pPr>
            <w:r w:rsidRPr="00EE763F">
              <w:t>C</w:t>
            </w:r>
            <w:r>
              <w:t>anon</w:t>
            </w:r>
            <w:r w:rsidRPr="00EE763F">
              <w:t xml:space="preserve"> </w:t>
            </w:r>
            <w:r>
              <w:t xml:space="preserve">Driver </w:t>
            </w:r>
            <w:r w:rsidRPr="00EE763F">
              <w:t xml:space="preserve">(LANGUAGE </w:t>
            </w:r>
            <w:proofErr w:type="spellStart"/>
            <w:r>
              <w:t>e.g</w:t>
            </w:r>
            <w:proofErr w:type="spellEnd"/>
            <w:r>
              <w:t xml:space="preserve"> PCL, PS, UFR and </w:t>
            </w:r>
            <w:r w:rsidRPr="00EE763F">
              <w:t>VERSION)</w:t>
            </w:r>
          </w:p>
        </w:tc>
        <w:tc>
          <w:tcPr>
            <w:tcW w:w="3867" w:type="dxa"/>
            <w:gridSpan w:val="6"/>
          </w:tcPr>
          <w:p w:rsidR="002A7E33" w:rsidRPr="00EE763F" w:rsidRDefault="002A7E33" w:rsidP="00EE763F">
            <w:pPr>
              <w:spacing w:after="0" w:line="240" w:lineRule="auto"/>
            </w:pPr>
          </w:p>
        </w:tc>
      </w:tr>
      <w:tr w:rsidR="002A7E33" w:rsidRPr="00EE763F" w:rsidTr="00432E18">
        <w:trPr>
          <w:trHeight w:val="120"/>
        </w:trPr>
        <w:tc>
          <w:tcPr>
            <w:tcW w:w="2808" w:type="dxa"/>
            <w:gridSpan w:val="3"/>
            <w:vMerge/>
          </w:tcPr>
          <w:p w:rsidR="002A7E33" w:rsidRDefault="002A7E33" w:rsidP="00EE763F">
            <w:pPr>
              <w:spacing w:after="0" w:line="240" w:lineRule="auto"/>
            </w:pPr>
          </w:p>
        </w:tc>
        <w:tc>
          <w:tcPr>
            <w:tcW w:w="4133" w:type="dxa"/>
            <w:gridSpan w:val="6"/>
            <w:vMerge/>
          </w:tcPr>
          <w:p w:rsidR="002A7E33" w:rsidRPr="00EE763F" w:rsidRDefault="002A7E33" w:rsidP="00EE763F">
            <w:pPr>
              <w:spacing w:after="0" w:line="240" w:lineRule="auto"/>
            </w:pPr>
          </w:p>
        </w:tc>
        <w:tc>
          <w:tcPr>
            <w:tcW w:w="3867" w:type="dxa"/>
            <w:gridSpan w:val="6"/>
          </w:tcPr>
          <w:p w:rsidR="002A7E33" w:rsidRPr="00EE763F" w:rsidRDefault="002A7E33" w:rsidP="00EE763F">
            <w:pPr>
              <w:spacing w:after="0" w:line="240" w:lineRule="auto"/>
            </w:pPr>
          </w:p>
        </w:tc>
      </w:tr>
      <w:tr w:rsidR="002A7E33" w:rsidRPr="00EE763F" w:rsidTr="00432E18">
        <w:trPr>
          <w:trHeight w:val="120"/>
        </w:trPr>
        <w:tc>
          <w:tcPr>
            <w:tcW w:w="2808" w:type="dxa"/>
            <w:gridSpan w:val="3"/>
            <w:vMerge/>
          </w:tcPr>
          <w:p w:rsidR="002A7E33" w:rsidRDefault="002A7E33" w:rsidP="00EE763F">
            <w:pPr>
              <w:spacing w:after="0" w:line="240" w:lineRule="auto"/>
            </w:pPr>
          </w:p>
        </w:tc>
        <w:tc>
          <w:tcPr>
            <w:tcW w:w="4133" w:type="dxa"/>
            <w:gridSpan w:val="6"/>
            <w:vMerge/>
          </w:tcPr>
          <w:p w:rsidR="002A7E33" w:rsidRPr="00EE763F" w:rsidRDefault="002A7E33" w:rsidP="00EE763F">
            <w:pPr>
              <w:spacing w:after="0" w:line="240" w:lineRule="auto"/>
            </w:pPr>
          </w:p>
        </w:tc>
        <w:tc>
          <w:tcPr>
            <w:tcW w:w="3867" w:type="dxa"/>
            <w:gridSpan w:val="6"/>
          </w:tcPr>
          <w:p w:rsidR="002A7E33" w:rsidRPr="00EE763F" w:rsidRDefault="002A7E33" w:rsidP="00EE763F">
            <w:pPr>
              <w:spacing w:after="0" w:line="240" w:lineRule="auto"/>
            </w:pPr>
          </w:p>
        </w:tc>
      </w:tr>
      <w:tr w:rsidR="002A7E33" w:rsidRPr="00EE763F" w:rsidTr="00432E18">
        <w:trPr>
          <w:trHeight w:val="165"/>
        </w:trPr>
        <w:tc>
          <w:tcPr>
            <w:tcW w:w="2808" w:type="dxa"/>
            <w:gridSpan w:val="3"/>
            <w:vMerge/>
          </w:tcPr>
          <w:p w:rsidR="002A7E33" w:rsidRPr="00EE763F" w:rsidRDefault="002A7E33" w:rsidP="00EE763F">
            <w:pPr>
              <w:spacing w:after="0" w:line="240" w:lineRule="auto"/>
            </w:pPr>
          </w:p>
        </w:tc>
        <w:tc>
          <w:tcPr>
            <w:tcW w:w="4133" w:type="dxa"/>
            <w:gridSpan w:val="6"/>
            <w:vMerge w:val="restart"/>
          </w:tcPr>
          <w:p w:rsidR="002A7E33" w:rsidRPr="00EE763F" w:rsidRDefault="002A7E33" w:rsidP="00EE763F">
            <w:pPr>
              <w:spacing w:after="0" w:line="240" w:lineRule="auto"/>
            </w:pPr>
            <w:proofErr w:type="spellStart"/>
            <w:r>
              <w:t>Uni</w:t>
            </w:r>
            <w:r w:rsidRPr="00EE763F">
              <w:t>FLOW</w:t>
            </w:r>
            <w:proofErr w:type="spellEnd"/>
            <w:r>
              <w:t xml:space="preserve"> Driver</w:t>
            </w:r>
            <w:r w:rsidRPr="00EE763F">
              <w:t xml:space="preserve"> (LANGUAGE</w:t>
            </w:r>
            <w:r>
              <w:t xml:space="preserve"> </w:t>
            </w:r>
            <w:proofErr w:type="spellStart"/>
            <w:r>
              <w:t>e.g</w:t>
            </w:r>
            <w:proofErr w:type="spellEnd"/>
            <w:r>
              <w:t xml:space="preserve"> PCL, PS, UFR and </w:t>
            </w:r>
            <w:r w:rsidRPr="00EE763F">
              <w:t>VERSION)</w:t>
            </w:r>
          </w:p>
        </w:tc>
        <w:tc>
          <w:tcPr>
            <w:tcW w:w="3867" w:type="dxa"/>
            <w:gridSpan w:val="6"/>
          </w:tcPr>
          <w:p w:rsidR="002A7E33" w:rsidRPr="00EE763F" w:rsidRDefault="002A7E33" w:rsidP="00EE763F">
            <w:pPr>
              <w:spacing w:after="0" w:line="240" w:lineRule="auto"/>
            </w:pPr>
          </w:p>
        </w:tc>
      </w:tr>
      <w:tr w:rsidR="002A7E33" w:rsidRPr="00EE763F" w:rsidTr="00432E18">
        <w:trPr>
          <w:trHeight w:val="165"/>
        </w:trPr>
        <w:tc>
          <w:tcPr>
            <w:tcW w:w="2808" w:type="dxa"/>
            <w:gridSpan w:val="3"/>
            <w:vMerge/>
          </w:tcPr>
          <w:p w:rsidR="002A7E33" w:rsidRPr="00EE763F" w:rsidRDefault="002A7E33" w:rsidP="00EE763F">
            <w:pPr>
              <w:spacing w:after="0" w:line="240" w:lineRule="auto"/>
            </w:pPr>
          </w:p>
        </w:tc>
        <w:tc>
          <w:tcPr>
            <w:tcW w:w="4133" w:type="dxa"/>
            <w:gridSpan w:val="6"/>
            <w:vMerge/>
          </w:tcPr>
          <w:p w:rsidR="002A7E33" w:rsidRDefault="002A7E33" w:rsidP="00EE763F">
            <w:pPr>
              <w:spacing w:after="0" w:line="240" w:lineRule="auto"/>
            </w:pPr>
          </w:p>
        </w:tc>
        <w:tc>
          <w:tcPr>
            <w:tcW w:w="3867" w:type="dxa"/>
            <w:gridSpan w:val="6"/>
          </w:tcPr>
          <w:p w:rsidR="002A7E33" w:rsidRPr="00EE763F" w:rsidRDefault="002A7E33" w:rsidP="00EE763F">
            <w:pPr>
              <w:spacing w:after="0" w:line="240" w:lineRule="auto"/>
            </w:pPr>
          </w:p>
        </w:tc>
      </w:tr>
      <w:tr w:rsidR="002A7E33" w:rsidRPr="00EE763F" w:rsidTr="00432E18">
        <w:trPr>
          <w:trHeight w:val="165"/>
        </w:trPr>
        <w:tc>
          <w:tcPr>
            <w:tcW w:w="2808" w:type="dxa"/>
            <w:gridSpan w:val="3"/>
            <w:vMerge/>
          </w:tcPr>
          <w:p w:rsidR="002A7E33" w:rsidRPr="00EE763F" w:rsidRDefault="002A7E33" w:rsidP="00EE763F">
            <w:pPr>
              <w:spacing w:after="0" w:line="240" w:lineRule="auto"/>
            </w:pPr>
          </w:p>
        </w:tc>
        <w:tc>
          <w:tcPr>
            <w:tcW w:w="4133" w:type="dxa"/>
            <w:gridSpan w:val="6"/>
            <w:vMerge/>
          </w:tcPr>
          <w:p w:rsidR="002A7E33" w:rsidRDefault="002A7E33" w:rsidP="00EE763F">
            <w:pPr>
              <w:spacing w:after="0" w:line="240" w:lineRule="auto"/>
            </w:pPr>
          </w:p>
        </w:tc>
        <w:tc>
          <w:tcPr>
            <w:tcW w:w="3867" w:type="dxa"/>
            <w:gridSpan w:val="6"/>
          </w:tcPr>
          <w:p w:rsidR="002A7E33" w:rsidRPr="00EE763F" w:rsidRDefault="002A7E33" w:rsidP="00EE763F">
            <w:pPr>
              <w:spacing w:after="0" w:line="240" w:lineRule="auto"/>
            </w:pPr>
          </w:p>
        </w:tc>
      </w:tr>
    </w:tbl>
    <w:p w:rsidR="0058298B" w:rsidRDefault="0058298B" w:rsidP="001F007D">
      <w:pPr>
        <w:rPr>
          <w:b/>
        </w:rPr>
      </w:pPr>
      <w:r w:rsidRPr="0058298B">
        <w:rPr>
          <w:b/>
        </w:rPr>
        <w:t xml:space="preserve">In addition to this form, please provide the </w:t>
      </w:r>
      <w:r w:rsidR="008807B9">
        <w:rPr>
          <w:b/>
        </w:rPr>
        <w:t xml:space="preserve">uniFLOW </w:t>
      </w:r>
      <w:r w:rsidRPr="0058298B">
        <w:rPr>
          <w:b/>
        </w:rPr>
        <w:t>TECH SUPPORT LOG</w:t>
      </w:r>
      <w:r w:rsidR="008807B9">
        <w:rPr>
          <w:b/>
        </w:rPr>
        <w:t xml:space="preserve"> </w:t>
      </w:r>
      <w:r w:rsidR="008807B9" w:rsidRPr="008807B9">
        <w:rPr>
          <w:sz w:val="18"/>
          <w:szCs w:val="18"/>
        </w:rPr>
        <w:t>(in FLOW mode)</w:t>
      </w:r>
      <w:r w:rsidRPr="008807B9">
        <w:rPr>
          <w:sz w:val="18"/>
          <w:szCs w:val="18"/>
        </w:rPr>
        <w:t>,</w:t>
      </w:r>
      <w:r w:rsidRPr="0058298B">
        <w:rPr>
          <w:b/>
        </w:rPr>
        <w:t xml:space="preserve"> and any other supporting</w:t>
      </w:r>
      <w:r w:rsidR="008807B9">
        <w:rPr>
          <w:b/>
        </w:rPr>
        <w:t xml:space="preserve"> and required</w:t>
      </w:r>
      <w:r w:rsidRPr="0058298B">
        <w:rPr>
          <w:b/>
        </w:rPr>
        <w:t xml:space="preserve"> log</w:t>
      </w:r>
      <w:r w:rsidR="008807B9">
        <w:rPr>
          <w:b/>
        </w:rPr>
        <w:t xml:space="preserve">s, screen shots and information </w:t>
      </w:r>
      <w:r w:rsidRPr="0058298B">
        <w:rPr>
          <w:b/>
        </w:rPr>
        <w:t xml:space="preserve">as per the </w:t>
      </w:r>
      <w:r w:rsidR="00BF0AF4">
        <w:rPr>
          <w:b/>
        </w:rPr>
        <w:t xml:space="preserve">NT-Ware </w:t>
      </w:r>
      <w:r w:rsidRPr="0058298B">
        <w:rPr>
          <w:b/>
        </w:rPr>
        <w:t>escalation requirements.</w:t>
      </w:r>
    </w:p>
    <w:p w:rsidR="009B3D52" w:rsidRDefault="009B3D52" w:rsidP="001F007D">
      <w:pPr>
        <w:rPr>
          <w:b/>
        </w:rPr>
      </w:pPr>
    </w:p>
    <w:p w:rsidR="00BF4682" w:rsidRDefault="00BF4682" w:rsidP="001F007D">
      <w:pPr>
        <w:rPr>
          <w:b/>
        </w:rPr>
      </w:pPr>
    </w:p>
    <w:p w:rsidR="00947C5F" w:rsidRDefault="00947C5F" w:rsidP="001F007D">
      <w:pPr>
        <w:rPr>
          <w:b/>
        </w:rPr>
      </w:pPr>
    </w:p>
    <w:tbl>
      <w:tblPr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853"/>
        <w:gridCol w:w="754"/>
        <w:gridCol w:w="749"/>
        <w:gridCol w:w="1309"/>
        <w:gridCol w:w="591"/>
        <w:gridCol w:w="100"/>
        <w:gridCol w:w="1890"/>
        <w:gridCol w:w="910"/>
        <w:gridCol w:w="69"/>
        <w:gridCol w:w="631"/>
        <w:gridCol w:w="700"/>
      </w:tblGrid>
      <w:tr w:rsidR="009B3D52" w:rsidRPr="009B3D52" w:rsidTr="005A20BD">
        <w:trPr>
          <w:trHeight w:val="245"/>
        </w:trPr>
        <w:tc>
          <w:tcPr>
            <w:tcW w:w="10808" w:type="dxa"/>
            <w:gridSpan w:val="12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D0D0D"/>
          </w:tcPr>
          <w:p w:rsidR="009B3D52" w:rsidRPr="009B3D52" w:rsidRDefault="00A15F59" w:rsidP="00ED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Customer Installation Information - </w:t>
            </w:r>
            <w:r w:rsidR="009B3D52" w:rsidRPr="009B3D52">
              <w:rPr>
                <w:rFonts w:ascii="Arial" w:hAnsi="Arial" w:cs="Arial"/>
                <w:b/>
                <w:sz w:val="24"/>
                <w:szCs w:val="24"/>
              </w:rPr>
              <w:t xml:space="preserve">TSC  General Checklist for UNIFLOW Product Support       </w:t>
            </w:r>
          </w:p>
        </w:tc>
      </w:tr>
      <w:tr w:rsidR="009B3D52" w:rsidRPr="00EE763F" w:rsidTr="00366BF1">
        <w:trPr>
          <w:trHeight w:val="233"/>
        </w:trPr>
        <w:tc>
          <w:tcPr>
            <w:tcW w:w="3105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52" w:rsidRPr="003F12F4" w:rsidRDefault="009B3D52" w:rsidP="00E307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Product </w:t>
            </w:r>
            <w:r w:rsidRPr="003F12F4">
              <w:rPr>
                <w:b/>
              </w:rPr>
              <w:t>registered to</w:t>
            </w:r>
            <w:r>
              <w:rPr>
                <w:b/>
              </w:rPr>
              <w:t xml:space="preserve"> Customer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52" w:rsidRPr="00EE763F" w:rsidRDefault="000461BF" w:rsidP="00ED5097">
            <w:pPr>
              <w:spacing w:after="0" w:line="240" w:lineRule="auto"/>
            </w:pPr>
            <w:r>
              <w:t xml:space="preserve"> </w:t>
            </w:r>
            <w:r w:rsidR="009B3D52">
              <w:t>Name:</w:t>
            </w:r>
          </w:p>
        </w:tc>
        <w:tc>
          <w:tcPr>
            <w:tcW w:w="6949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3D52" w:rsidRDefault="009B3D52" w:rsidP="00ED5097">
            <w:pPr>
              <w:spacing w:after="0" w:line="240" w:lineRule="auto"/>
            </w:pPr>
          </w:p>
          <w:p w:rsidR="009B3D52" w:rsidRPr="00EE763F" w:rsidRDefault="009B3D52" w:rsidP="00ED5097">
            <w:pPr>
              <w:spacing w:after="0" w:line="240" w:lineRule="auto"/>
            </w:pPr>
          </w:p>
        </w:tc>
      </w:tr>
      <w:tr w:rsidR="00D06932" w:rsidRPr="00EE763F" w:rsidTr="00366BF1">
        <w:trPr>
          <w:trHeight w:val="232"/>
        </w:trPr>
        <w:tc>
          <w:tcPr>
            <w:tcW w:w="31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52" w:rsidRDefault="009B3D52" w:rsidP="00ED5097">
            <w:pPr>
              <w:spacing w:after="0" w:line="240" w:lineRule="auto"/>
              <w:rPr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52" w:rsidRPr="00EE763F" w:rsidRDefault="009B3D52" w:rsidP="00ED5097">
            <w:pPr>
              <w:spacing w:after="0" w:line="240" w:lineRule="auto"/>
            </w:pPr>
            <w:r>
              <w:t>City: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52" w:rsidRPr="00EE763F" w:rsidRDefault="009B3D52" w:rsidP="005A20BD">
            <w:pPr>
              <w:spacing w:after="0" w:line="240" w:lineRule="auto"/>
              <w:jc w:val="center"/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52" w:rsidRPr="00EE763F" w:rsidRDefault="009B3D52" w:rsidP="00ED5097">
            <w:pPr>
              <w:spacing w:after="0" w:line="240" w:lineRule="auto"/>
            </w:pPr>
            <w:r>
              <w:t>State: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52" w:rsidRPr="00EE763F" w:rsidRDefault="009B3D52" w:rsidP="005A20BD">
            <w:pPr>
              <w:spacing w:after="0" w:line="240" w:lineRule="auto"/>
              <w:jc w:val="center"/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52" w:rsidRPr="00EE763F" w:rsidRDefault="009B3D52" w:rsidP="00ED5097">
            <w:pPr>
              <w:spacing w:after="0" w:line="240" w:lineRule="auto"/>
            </w:pPr>
            <w:r>
              <w:t>Zip code: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3D52" w:rsidRPr="00EE763F" w:rsidRDefault="009B3D52" w:rsidP="005A20BD">
            <w:pPr>
              <w:spacing w:after="0" w:line="240" w:lineRule="auto"/>
              <w:jc w:val="center"/>
            </w:pPr>
          </w:p>
        </w:tc>
      </w:tr>
      <w:tr w:rsidR="00D06932" w:rsidRPr="00EE763F" w:rsidTr="004A335A">
        <w:trPr>
          <w:trHeight w:val="120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B3D52" w:rsidRPr="00EE763F" w:rsidRDefault="009B3D52" w:rsidP="00ED5097">
            <w:pPr>
              <w:spacing w:after="0" w:line="240" w:lineRule="auto"/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B3D52" w:rsidRPr="00EE763F" w:rsidRDefault="009B3D52" w:rsidP="00ED5097">
            <w:pPr>
              <w:spacing w:after="0" w:line="240" w:lineRule="auto"/>
            </w:pPr>
          </w:p>
        </w:tc>
        <w:tc>
          <w:tcPr>
            <w:tcW w:w="6200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B3D52" w:rsidRPr="00EE763F" w:rsidRDefault="009B3D52" w:rsidP="00ED5097">
            <w:pPr>
              <w:spacing w:after="0" w:line="240" w:lineRule="auto"/>
            </w:pPr>
          </w:p>
        </w:tc>
      </w:tr>
      <w:tr w:rsidR="00D06932" w:rsidRPr="00EE763F" w:rsidTr="004A335A">
        <w:trPr>
          <w:trHeight w:val="120"/>
        </w:trPr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D52" w:rsidRPr="00EE763F" w:rsidRDefault="009B3D52" w:rsidP="00ED5097">
            <w:pPr>
              <w:spacing w:after="0" w:line="240" w:lineRule="auto"/>
            </w:pPr>
            <w:r w:rsidRPr="00753A53">
              <w:rPr>
                <w:b/>
              </w:rPr>
              <w:t>UNIFLOW PRODUCT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52" w:rsidRPr="004A335A" w:rsidRDefault="000461BF" w:rsidP="00ED5097">
            <w:pPr>
              <w:spacing w:after="0" w:line="240" w:lineRule="auto"/>
              <w:rPr>
                <w:b/>
              </w:rPr>
            </w:pPr>
            <w:r w:rsidRPr="004A335A">
              <w:rPr>
                <w:b/>
              </w:rPr>
              <w:t>Serial Number</w:t>
            </w:r>
          </w:p>
        </w:tc>
        <w:tc>
          <w:tcPr>
            <w:tcW w:w="62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D52" w:rsidRPr="00EE763F" w:rsidRDefault="009B3D52" w:rsidP="005A20BD">
            <w:pPr>
              <w:spacing w:after="0" w:line="240" w:lineRule="auto"/>
              <w:jc w:val="center"/>
            </w:pPr>
          </w:p>
        </w:tc>
      </w:tr>
      <w:tr w:rsidR="00A15F59" w:rsidRPr="00EE763F" w:rsidTr="004A335A">
        <w:trPr>
          <w:trHeight w:val="120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B3D52" w:rsidRPr="00EE763F" w:rsidRDefault="009B3D52" w:rsidP="00ED5097">
            <w:pPr>
              <w:spacing w:after="0" w:line="240" w:lineRule="auto"/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B3D52" w:rsidRDefault="009B3D52" w:rsidP="00ED5097">
            <w:pPr>
              <w:spacing w:after="0" w:line="240" w:lineRule="auto"/>
            </w:pPr>
          </w:p>
        </w:tc>
        <w:tc>
          <w:tcPr>
            <w:tcW w:w="6200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B3D52" w:rsidRPr="00EE763F" w:rsidRDefault="009B3D52" w:rsidP="00ED5097">
            <w:pPr>
              <w:spacing w:after="0" w:line="240" w:lineRule="auto"/>
            </w:pPr>
          </w:p>
        </w:tc>
      </w:tr>
      <w:tr w:rsidR="00D06932" w:rsidRPr="00EE763F" w:rsidTr="00366BF1">
        <w:trPr>
          <w:trHeight w:val="120"/>
        </w:trPr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932" w:rsidRPr="00EE763F" w:rsidRDefault="00D06932" w:rsidP="00ED5097">
            <w:pPr>
              <w:spacing w:after="0" w:line="240" w:lineRule="auto"/>
            </w:pPr>
            <w:r w:rsidRPr="00A15F59">
              <w:rPr>
                <w:b/>
              </w:rPr>
              <w:t>Original Installation Date</w:t>
            </w:r>
          </w:p>
        </w:tc>
        <w:tc>
          <w:tcPr>
            <w:tcW w:w="770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932" w:rsidRPr="00EE763F" w:rsidRDefault="00D06932" w:rsidP="00D06932">
            <w:pPr>
              <w:spacing w:after="0" w:line="240" w:lineRule="auto"/>
              <w:jc w:val="center"/>
            </w:pPr>
          </w:p>
        </w:tc>
      </w:tr>
      <w:tr w:rsidR="00D06932" w:rsidRPr="00EE763F" w:rsidTr="00366BF1">
        <w:trPr>
          <w:trHeight w:val="147"/>
        </w:trPr>
        <w:tc>
          <w:tcPr>
            <w:tcW w:w="31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6932" w:rsidRPr="00EE763F" w:rsidRDefault="00D06932" w:rsidP="00ED5097">
            <w:pPr>
              <w:spacing w:after="0" w:line="240" w:lineRule="auto"/>
            </w:pPr>
            <w:r w:rsidRPr="00A15F59">
              <w:rPr>
                <w:b/>
              </w:rPr>
              <w:t>Original uniFLOW version</w:t>
            </w:r>
            <w:r>
              <w:rPr>
                <w:b/>
              </w:rPr>
              <w:t xml:space="preserve"> Installed</w:t>
            </w:r>
          </w:p>
        </w:tc>
        <w:tc>
          <w:tcPr>
            <w:tcW w:w="770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06932" w:rsidRPr="00EE763F" w:rsidRDefault="00D06932" w:rsidP="00D06932">
            <w:pPr>
              <w:spacing w:after="0" w:line="240" w:lineRule="auto"/>
              <w:jc w:val="center"/>
            </w:pPr>
          </w:p>
        </w:tc>
      </w:tr>
      <w:tr w:rsidR="00D06932" w:rsidRPr="00EE763F" w:rsidTr="00845AA8">
        <w:trPr>
          <w:trHeight w:val="120"/>
        </w:trPr>
        <w:tc>
          <w:tcPr>
            <w:tcW w:w="6508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06932" w:rsidRPr="00EE763F" w:rsidRDefault="00D06932" w:rsidP="00ED5097">
            <w:pPr>
              <w:spacing w:after="0" w:line="240" w:lineRule="auto"/>
            </w:pPr>
          </w:p>
        </w:tc>
        <w:tc>
          <w:tcPr>
            <w:tcW w:w="430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06932" w:rsidRPr="00EE763F" w:rsidRDefault="00D06932" w:rsidP="00ED5097">
            <w:pPr>
              <w:spacing w:after="0" w:line="240" w:lineRule="auto"/>
            </w:pPr>
          </w:p>
        </w:tc>
      </w:tr>
      <w:tr w:rsidR="00D06932" w:rsidRPr="00EE763F" w:rsidTr="00845AA8">
        <w:trPr>
          <w:trHeight w:val="120"/>
        </w:trPr>
        <w:tc>
          <w:tcPr>
            <w:tcW w:w="65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06932" w:rsidRPr="00EE763F" w:rsidRDefault="005A20BD" w:rsidP="00ED5097">
            <w:pPr>
              <w:spacing w:after="0" w:line="240" w:lineRule="auto"/>
            </w:pPr>
            <w:r>
              <w:rPr>
                <w:b/>
              </w:rPr>
              <w:t xml:space="preserve">Original </w:t>
            </w:r>
            <w:r w:rsidR="00845AA8">
              <w:rPr>
                <w:b/>
              </w:rPr>
              <w:t xml:space="preserve">Installation </w:t>
            </w:r>
            <w:r>
              <w:rPr>
                <w:b/>
              </w:rPr>
              <w:t>Performed</w:t>
            </w:r>
            <w:r w:rsidRPr="00D06932">
              <w:rPr>
                <w:b/>
              </w:rPr>
              <w:t xml:space="preserve"> by</w:t>
            </w:r>
            <w:r>
              <w:rPr>
                <w:b/>
              </w:rPr>
              <w:t xml:space="preserve">  Dealer or </w:t>
            </w:r>
            <w:r w:rsidR="00346A24">
              <w:rPr>
                <w:b/>
              </w:rPr>
              <w:t xml:space="preserve">by </w:t>
            </w:r>
            <w:r>
              <w:rPr>
                <w:b/>
              </w:rPr>
              <w:t>Canon</w:t>
            </w:r>
            <w:r w:rsidR="00346A24">
              <w:rPr>
                <w:b/>
              </w:rPr>
              <w:t xml:space="preserve"> Professional Services</w:t>
            </w:r>
          </w:p>
        </w:tc>
        <w:tc>
          <w:tcPr>
            <w:tcW w:w="43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06932" w:rsidRPr="00EE763F" w:rsidRDefault="00D06932" w:rsidP="005A20BD">
            <w:pPr>
              <w:spacing w:after="0" w:line="240" w:lineRule="auto"/>
              <w:jc w:val="center"/>
            </w:pPr>
          </w:p>
        </w:tc>
      </w:tr>
      <w:tr w:rsidR="00D06932" w:rsidRPr="00EE763F" w:rsidTr="00845AA8">
        <w:trPr>
          <w:trHeight w:val="120"/>
        </w:trPr>
        <w:tc>
          <w:tcPr>
            <w:tcW w:w="6508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06932" w:rsidRPr="00EE763F" w:rsidRDefault="00D06932" w:rsidP="00ED5097">
            <w:pPr>
              <w:spacing w:after="0" w:line="240" w:lineRule="auto"/>
            </w:pPr>
          </w:p>
        </w:tc>
        <w:tc>
          <w:tcPr>
            <w:tcW w:w="430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06932" w:rsidRPr="00EE763F" w:rsidRDefault="00D06932" w:rsidP="00ED5097">
            <w:pPr>
              <w:spacing w:after="0" w:line="240" w:lineRule="auto"/>
            </w:pPr>
          </w:p>
        </w:tc>
      </w:tr>
      <w:tr w:rsidR="003C3519" w:rsidRPr="00EE763F" w:rsidTr="005B2C3A">
        <w:trPr>
          <w:trHeight w:val="120"/>
        </w:trPr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519" w:rsidRPr="00D06932" w:rsidRDefault="003C3519" w:rsidP="00ED5097">
            <w:pPr>
              <w:spacing w:after="0" w:line="240" w:lineRule="auto"/>
              <w:rPr>
                <w:b/>
              </w:rPr>
            </w:pPr>
            <w:r w:rsidRPr="00A15F59">
              <w:rPr>
                <w:b/>
              </w:rPr>
              <w:t>Current uniFLOW version Installed</w:t>
            </w:r>
          </w:p>
        </w:tc>
        <w:tc>
          <w:tcPr>
            <w:tcW w:w="770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C3519" w:rsidRPr="00EE763F" w:rsidRDefault="003C3519" w:rsidP="003C3519">
            <w:pPr>
              <w:spacing w:after="0" w:line="240" w:lineRule="auto"/>
              <w:jc w:val="center"/>
            </w:pPr>
          </w:p>
        </w:tc>
      </w:tr>
      <w:tr w:rsidR="00E3079F" w:rsidRPr="00EE763F" w:rsidTr="00E3079F">
        <w:trPr>
          <w:trHeight w:val="33"/>
        </w:trPr>
        <w:tc>
          <w:tcPr>
            <w:tcW w:w="9408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079F" w:rsidRPr="00EE763F" w:rsidRDefault="00E3079F" w:rsidP="00366BF1">
            <w:pPr>
              <w:spacing w:after="0" w:line="240" w:lineRule="auto"/>
            </w:pPr>
          </w:p>
        </w:tc>
        <w:tc>
          <w:tcPr>
            <w:tcW w:w="7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3079F" w:rsidRDefault="00E3079F" w:rsidP="00E3079F">
            <w:pPr>
              <w:spacing w:after="0" w:line="240" w:lineRule="auto"/>
              <w:jc w:val="center"/>
              <w:rPr>
                <w:b/>
              </w:rPr>
            </w:pPr>
          </w:p>
          <w:p w:rsidR="00E3079F" w:rsidRPr="00E3079F" w:rsidRDefault="00E3079F" w:rsidP="00E3079F">
            <w:pPr>
              <w:spacing w:after="0" w:line="240" w:lineRule="auto"/>
              <w:jc w:val="center"/>
              <w:rPr>
                <w:b/>
              </w:rPr>
            </w:pPr>
            <w:r w:rsidRPr="00E3079F">
              <w:rPr>
                <w:b/>
              </w:rPr>
              <w:t>Yes</w:t>
            </w:r>
          </w:p>
        </w:tc>
        <w:tc>
          <w:tcPr>
            <w:tcW w:w="70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3079F" w:rsidRDefault="00E3079F" w:rsidP="00E3079F">
            <w:pPr>
              <w:spacing w:after="0" w:line="240" w:lineRule="auto"/>
              <w:jc w:val="center"/>
              <w:rPr>
                <w:b/>
              </w:rPr>
            </w:pPr>
          </w:p>
          <w:p w:rsidR="00E3079F" w:rsidRPr="00E3079F" w:rsidRDefault="00E3079F" w:rsidP="00E3079F">
            <w:pPr>
              <w:spacing w:after="0" w:line="240" w:lineRule="auto"/>
              <w:jc w:val="center"/>
              <w:rPr>
                <w:b/>
              </w:rPr>
            </w:pPr>
            <w:r w:rsidRPr="00E3079F">
              <w:rPr>
                <w:b/>
              </w:rPr>
              <w:t>NO</w:t>
            </w:r>
          </w:p>
        </w:tc>
      </w:tr>
      <w:tr w:rsidR="00E3079F" w:rsidRPr="00EE763F" w:rsidTr="00E3079F">
        <w:trPr>
          <w:trHeight w:val="32"/>
        </w:trPr>
        <w:tc>
          <w:tcPr>
            <w:tcW w:w="22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079F" w:rsidRPr="00A15F59" w:rsidRDefault="00E3079F" w:rsidP="00ED5097">
            <w:pPr>
              <w:spacing w:after="0" w:line="240" w:lineRule="auto"/>
              <w:rPr>
                <w:b/>
              </w:rPr>
            </w:pPr>
            <w:r w:rsidRPr="00E82863">
              <w:rPr>
                <w:b/>
                <w:sz w:val="22"/>
              </w:rPr>
              <w:t>Changes made since installation of the uniFLOW product</w:t>
            </w:r>
          </w:p>
        </w:tc>
        <w:tc>
          <w:tcPr>
            <w:tcW w:w="715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3079F" w:rsidRPr="00EE763F" w:rsidRDefault="00E3079F" w:rsidP="00366BF1">
            <w:pPr>
              <w:spacing w:after="0" w:line="240" w:lineRule="auto"/>
            </w:pPr>
            <w:r>
              <w:t>Were any changes made to the user or Admin rights?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079F" w:rsidRPr="00EE763F" w:rsidRDefault="00E3079F" w:rsidP="00366BF1">
            <w:pPr>
              <w:spacing w:after="0" w:line="240" w:lineRule="auto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E3079F" w:rsidRPr="00EE763F" w:rsidRDefault="00E3079F" w:rsidP="00366BF1">
            <w:pPr>
              <w:spacing w:after="0" w:line="240" w:lineRule="auto"/>
            </w:pPr>
          </w:p>
        </w:tc>
      </w:tr>
      <w:tr w:rsidR="00E3079F" w:rsidRPr="00EE763F" w:rsidTr="00E3079F">
        <w:trPr>
          <w:trHeight w:val="32"/>
        </w:trPr>
        <w:tc>
          <w:tcPr>
            <w:tcW w:w="2252" w:type="dxa"/>
            <w:vMerge/>
            <w:shd w:val="clear" w:color="auto" w:fill="auto"/>
          </w:tcPr>
          <w:p w:rsidR="00E3079F" w:rsidRPr="00A15F59" w:rsidRDefault="00E3079F" w:rsidP="00ED5097">
            <w:pPr>
              <w:spacing w:after="0" w:line="240" w:lineRule="auto"/>
              <w:rPr>
                <w:b/>
              </w:rPr>
            </w:pPr>
          </w:p>
        </w:tc>
        <w:tc>
          <w:tcPr>
            <w:tcW w:w="7156" w:type="dxa"/>
            <w:gridSpan w:val="8"/>
            <w:shd w:val="clear" w:color="auto" w:fill="auto"/>
          </w:tcPr>
          <w:p w:rsidR="00E3079F" w:rsidRPr="00EE763F" w:rsidRDefault="00E3079F" w:rsidP="00366BF1">
            <w:pPr>
              <w:spacing w:after="0" w:line="240" w:lineRule="auto"/>
            </w:pPr>
            <w:r>
              <w:t>Ha</w:t>
            </w:r>
            <w:r w:rsidR="00137CA6">
              <w:t>ve</w:t>
            </w:r>
            <w:r>
              <w:t xml:space="preserve"> any printers been added to the network or workflow?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079F" w:rsidRPr="00EE763F" w:rsidRDefault="00E3079F" w:rsidP="00366BF1">
            <w:pPr>
              <w:spacing w:after="0" w:line="240" w:lineRule="auto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E3079F" w:rsidRPr="00EE763F" w:rsidRDefault="00E3079F" w:rsidP="00366BF1">
            <w:pPr>
              <w:spacing w:after="0" w:line="240" w:lineRule="auto"/>
            </w:pPr>
          </w:p>
        </w:tc>
      </w:tr>
      <w:tr w:rsidR="00E3079F" w:rsidRPr="00EE763F" w:rsidTr="00E3079F">
        <w:trPr>
          <w:trHeight w:val="32"/>
        </w:trPr>
        <w:tc>
          <w:tcPr>
            <w:tcW w:w="2252" w:type="dxa"/>
            <w:vMerge/>
            <w:shd w:val="clear" w:color="auto" w:fill="auto"/>
          </w:tcPr>
          <w:p w:rsidR="00E3079F" w:rsidRPr="00A15F59" w:rsidRDefault="00E3079F" w:rsidP="00ED5097">
            <w:pPr>
              <w:spacing w:after="0" w:line="240" w:lineRule="auto"/>
              <w:rPr>
                <w:b/>
              </w:rPr>
            </w:pPr>
          </w:p>
        </w:tc>
        <w:tc>
          <w:tcPr>
            <w:tcW w:w="7156" w:type="dxa"/>
            <w:gridSpan w:val="8"/>
            <w:shd w:val="clear" w:color="auto" w:fill="auto"/>
          </w:tcPr>
          <w:p w:rsidR="00E3079F" w:rsidRPr="00EE763F" w:rsidRDefault="00137CA6" w:rsidP="00366BF1">
            <w:pPr>
              <w:spacing w:after="0" w:line="240" w:lineRule="auto"/>
            </w:pPr>
            <w:r>
              <w:t>Have</w:t>
            </w:r>
            <w:r w:rsidR="00E3079F">
              <w:t xml:space="preserve"> any anti-virus software been installed or updated?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079F" w:rsidRPr="00EE763F" w:rsidRDefault="00E3079F" w:rsidP="00366BF1">
            <w:pPr>
              <w:spacing w:after="0" w:line="240" w:lineRule="auto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E3079F" w:rsidRPr="00EE763F" w:rsidRDefault="00E3079F" w:rsidP="00366BF1">
            <w:pPr>
              <w:spacing w:after="0" w:line="240" w:lineRule="auto"/>
            </w:pPr>
          </w:p>
        </w:tc>
      </w:tr>
      <w:tr w:rsidR="00E3079F" w:rsidRPr="00EE763F" w:rsidTr="00E3079F">
        <w:trPr>
          <w:trHeight w:val="32"/>
        </w:trPr>
        <w:tc>
          <w:tcPr>
            <w:tcW w:w="2252" w:type="dxa"/>
            <w:vMerge/>
            <w:shd w:val="clear" w:color="auto" w:fill="auto"/>
          </w:tcPr>
          <w:p w:rsidR="00E3079F" w:rsidRPr="00A15F59" w:rsidRDefault="00E3079F" w:rsidP="00ED5097">
            <w:pPr>
              <w:spacing w:after="0" w:line="240" w:lineRule="auto"/>
              <w:rPr>
                <w:b/>
              </w:rPr>
            </w:pPr>
          </w:p>
        </w:tc>
        <w:tc>
          <w:tcPr>
            <w:tcW w:w="7156" w:type="dxa"/>
            <w:gridSpan w:val="8"/>
            <w:shd w:val="clear" w:color="auto" w:fill="auto"/>
          </w:tcPr>
          <w:p w:rsidR="00E3079F" w:rsidRPr="00EE763F" w:rsidRDefault="00E3079F" w:rsidP="00366BF1">
            <w:pPr>
              <w:spacing w:after="0" w:line="240" w:lineRule="auto"/>
            </w:pPr>
            <w:r>
              <w:t>Have there been any changes made to any Firewall or internet security applications?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079F" w:rsidRPr="00EE763F" w:rsidRDefault="00E3079F" w:rsidP="00366BF1">
            <w:pPr>
              <w:spacing w:after="0" w:line="240" w:lineRule="auto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E3079F" w:rsidRPr="00EE763F" w:rsidRDefault="00E3079F" w:rsidP="00366BF1">
            <w:pPr>
              <w:spacing w:after="0" w:line="240" w:lineRule="auto"/>
            </w:pPr>
          </w:p>
        </w:tc>
      </w:tr>
      <w:tr w:rsidR="00E3079F" w:rsidRPr="00EE763F" w:rsidTr="00E3079F">
        <w:trPr>
          <w:trHeight w:val="32"/>
        </w:trPr>
        <w:tc>
          <w:tcPr>
            <w:tcW w:w="2252" w:type="dxa"/>
            <w:vMerge/>
            <w:shd w:val="clear" w:color="auto" w:fill="auto"/>
          </w:tcPr>
          <w:p w:rsidR="00E3079F" w:rsidRPr="00A15F59" w:rsidRDefault="00E3079F" w:rsidP="00ED5097">
            <w:pPr>
              <w:spacing w:after="0" w:line="240" w:lineRule="auto"/>
              <w:rPr>
                <w:b/>
              </w:rPr>
            </w:pPr>
          </w:p>
        </w:tc>
        <w:tc>
          <w:tcPr>
            <w:tcW w:w="7156" w:type="dxa"/>
            <w:gridSpan w:val="8"/>
            <w:shd w:val="clear" w:color="auto" w:fill="auto"/>
          </w:tcPr>
          <w:p w:rsidR="00E3079F" w:rsidRPr="00EE763F" w:rsidRDefault="00E3079F" w:rsidP="00366BF1">
            <w:pPr>
              <w:spacing w:after="0" w:line="240" w:lineRule="auto"/>
            </w:pPr>
            <w:r>
              <w:t>Have there been any changes made to any of the ports settings?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079F" w:rsidRPr="00EE763F" w:rsidRDefault="00E3079F" w:rsidP="00366BF1">
            <w:pPr>
              <w:spacing w:after="0" w:line="240" w:lineRule="auto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E3079F" w:rsidRPr="00EE763F" w:rsidRDefault="00E3079F" w:rsidP="00366BF1">
            <w:pPr>
              <w:spacing w:after="0" w:line="240" w:lineRule="auto"/>
            </w:pPr>
          </w:p>
        </w:tc>
      </w:tr>
    </w:tbl>
    <w:p w:rsidR="00641364" w:rsidRDefault="00641364" w:rsidP="000662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8"/>
      </w:tblGrid>
      <w:tr w:rsidR="0006624E" w:rsidTr="000032E3">
        <w:tc>
          <w:tcPr>
            <w:tcW w:w="10808" w:type="dxa"/>
            <w:shd w:val="clear" w:color="auto" w:fill="auto"/>
          </w:tcPr>
          <w:p w:rsidR="0006624E" w:rsidRPr="000032E3" w:rsidRDefault="00E3079F" w:rsidP="000032E3">
            <w:pPr>
              <w:jc w:val="center"/>
              <w:rPr>
                <w:b/>
              </w:rPr>
            </w:pPr>
            <w:r w:rsidRPr="000032E3">
              <w:rPr>
                <w:b/>
              </w:rPr>
              <w:t>Details / Description of current issue</w:t>
            </w:r>
            <w:r w:rsidR="0006624E" w:rsidRPr="000032E3">
              <w:rPr>
                <w:b/>
              </w:rPr>
              <w:t>:</w:t>
            </w:r>
          </w:p>
        </w:tc>
      </w:tr>
      <w:tr w:rsidR="0006624E" w:rsidTr="000032E3">
        <w:tc>
          <w:tcPr>
            <w:tcW w:w="10808" w:type="dxa"/>
            <w:shd w:val="clear" w:color="auto" w:fill="auto"/>
          </w:tcPr>
          <w:p w:rsidR="0006624E" w:rsidRDefault="0006624E" w:rsidP="0006624E"/>
          <w:p w:rsidR="0006624E" w:rsidRDefault="0006624E" w:rsidP="0006624E"/>
          <w:p w:rsidR="004A335A" w:rsidRDefault="004A335A" w:rsidP="0006624E"/>
        </w:tc>
      </w:tr>
    </w:tbl>
    <w:p w:rsidR="0006624E" w:rsidRDefault="0006624E" w:rsidP="000662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8"/>
      </w:tblGrid>
      <w:tr w:rsidR="0006624E" w:rsidTr="000032E3">
        <w:tc>
          <w:tcPr>
            <w:tcW w:w="10808" w:type="dxa"/>
            <w:shd w:val="clear" w:color="auto" w:fill="auto"/>
          </w:tcPr>
          <w:p w:rsidR="0006624E" w:rsidRPr="000032E3" w:rsidRDefault="0006624E" w:rsidP="000032E3">
            <w:pPr>
              <w:jc w:val="center"/>
              <w:rPr>
                <w:b/>
              </w:rPr>
            </w:pPr>
            <w:r w:rsidRPr="000032E3">
              <w:rPr>
                <w:b/>
              </w:rPr>
              <w:t>History in relation to this issue:</w:t>
            </w:r>
          </w:p>
        </w:tc>
      </w:tr>
      <w:tr w:rsidR="0006624E" w:rsidTr="000032E3">
        <w:tc>
          <w:tcPr>
            <w:tcW w:w="10808" w:type="dxa"/>
            <w:shd w:val="clear" w:color="auto" w:fill="auto"/>
          </w:tcPr>
          <w:p w:rsidR="0006624E" w:rsidRDefault="0006624E" w:rsidP="0006624E">
            <w:bookmarkStart w:id="2" w:name="_GoBack"/>
            <w:bookmarkEnd w:id="2"/>
          </w:p>
          <w:p w:rsidR="0006624E" w:rsidRDefault="0006624E" w:rsidP="0006624E"/>
          <w:p w:rsidR="004A335A" w:rsidRDefault="004A335A" w:rsidP="0006624E"/>
        </w:tc>
      </w:tr>
    </w:tbl>
    <w:p w:rsidR="0006624E" w:rsidRDefault="0006624E" w:rsidP="000662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8"/>
      </w:tblGrid>
      <w:tr w:rsidR="00E3079F" w:rsidRPr="000032E3" w:rsidTr="000032E3">
        <w:tc>
          <w:tcPr>
            <w:tcW w:w="10808" w:type="dxa"/>
            <w:shd w:val="clear" w:color="auto" w:fill="auto"/>
          </w:tcPr>
          <w:p w:rsidR="00E3079F" w:rsidRPr="000032E3" w:rsidRDefault="003C3519" w:rsidP="000032E3">
            <w:pPr>
              <w:jc w:val="center"/>
              <w:rPr>
                <w:b/>
              </w:rPr>
            </w:pPr>
            <w:r w:rsidRPr="000032E3">
              <w:rPr>
                <w:b/>
              </w:rPr>
              <w:t>Attempt made in trying to address this issue</w:t>
            </w:r>
            <w:r w:rsidR="00E3079F" w:rsidRPr="000032E3">
              <w:rPr>
                <w:b/>
              </w:rPr>
              <w:t>:</w:t>
            </w:r>
          </w:p>
        </w:tc>
      </w:tr>
      <w:tr w:rsidR="00E3079F" w:rsidTr="000032E3">
        <w:tc>
          <w:tcPr>
            <w:tcW w:w="10808" w:type="dxa"/>
            <w:shd w:val="clear" w:color="auto" w:fill="auto"/>
          </w:tcPr>
          <w:p w:rsidR="00E3079F" w:rsidRDefault="00E3079F" w:rsidP="00421E16"/>
          <w:p w:rsidR="00E3079F" w:rsidRDefault="00E3079F" w:rsidP="00421E16"/>
          <w:p w:rsidR="00E3079F" w:rsidRDefault="00E3079F" w:rsidP="00421E16"/>
          <w:p w:rsidR="00E3079F" w:rsidRDefault="00E3079F" w:rsidP="00421E16"/>
          <w:p w:rsidR="00E3079F" w:rsidRDefault="00E3079F" w:rsidP="00421E16"/>
        </w:tc>
      </w:tr>
    </w:tbl>
    <w:p w:rsidR="0006624E" w:rsidRDefault="0006624E" w:rsidP="0006624E"/>
    <w:sectPr w:rsidR="0006624E" w:rsidSect="00432E18">
      <w:pgSz w:w="12240" w:h="15840" w:code="1"/>
      <w:pgMar w:top="360" w:right="720" w:bottom="36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458" w:rsidRDefault="00054458" w:rsidP="00CF3E99">
      <w:pPr>
        <w:spacing w:after="0" w:line="240" w:lineRule="auto"/>
      </w:pPr>
      <w:r>
        <w:separator/>
      </w:r>
    </w:p>
  </w:endnote>
  <w:endnote w:type="continuationSeparator" w:id="0">
    <w:p w:rsidR="00054458" w:rsidRDefault="00054458" w:rsidP="00CF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458" w:rsidRDefault="00054458" w:rsidP="00CF3E99">
      <w:pPr>
        <w:spacing w:after="0" w:line="240" w:lineRule="auto"/>
      </w:pPr>
      <w:r>
        <w:separator/>
      </w:r>
    </w:p>
  </w:footnote>
  <w:footnote w:type="continuationSeparator" w:id="0">
    <w:p w:rsidR="00054458" w:rsidRDefault="00054458" w:rsidP="00CF3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750"/>
    <w:multiLevelType w:val="multilevel"/>
    <w:tmpl w:val="57A8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C6757"/>
    <w:multiLevelType w:val="multilevel"/>
    <w:tmpl w:val="8026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5130D5"/>
    <w:multiLevelType w:val="hybridMultilevel"/>
    <w:tmpl w:val="ABA42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39"/>
    <w:rsid w:val="000032E3"/>
    <w:rsid w:val="000155A1"/>
    <w:rsid w:val="00021599"/>
    <w:rsid w:val="000255F1"/>
    <w:rsid w:val="00027882"/>
    <w:rsid w:val="00040827"/>
    <w:rsid w:val="0004267C"/>
    <w:rsid w:val="000461BF"/>
    <w:rsid w:val="00054458"/>
    <w:rsid w:val="0006624E"/>
    <w:rsid w:val="00076C46"/>
    <w:rsid w:val="00081173"/>
    <w:rsid w:val="000B4E88"/>
    <w:rsid w:val="000C5694"/>
    <w:rsid w:val="000C7AEE"/>
    <w:rsid w:val="00124AD6"/>
    <w:rsid w:val="00135A39"/>
    <w:rsid w:val="00137CA6"/>
    <w:rsid w:val="0014405D"/>
    <w:rsid w:val="001608BE"/>
    <w:rsid w:val="00162E1C"/>
    <w:rsid w:val="00165C94"/>
    <w:rsid w:val="001F007D"/>
    <w:rsid w:val="001F1C82"/>
    <w:rsid w:val="002056F2"/>
    <w:rsid w:val="002074A3"/>
    <w:rsid w:val="0021276D"/>
    <w:rsid w:val="00225EF1"/>
    <w:rsid w:val="00240B94"/>
    <w:rsid w:val="00242F20"/>
    <w:rsid w:val="00273AB9"/>
    <w:rsid w:val="00275BF7"/>
    <w:rsid w:val="00282AAB"/>
    <w:rsid w:val="002870C5"/>
    <w:rsid w:val="00293D76"/>
    <w:rsid w:val="00293F4B"/>
    <w:rsid w:val="00295044"/>
    <w:rsid w:val="002A3C38"/>
    <w:rsid w:val="002A4787"/>
    <w:rsid w:val="002A7AC1"/>
    <w:rsid w:val="002A7E33"/>
    <w:rsid w:val="002B23A4"/>
    <w:rsid w:val="003031AF"/>
    <w:rsid w:val="00304384"/>
    <w:rsid w:val="00306357"/>
    <w:rsid w:val="003111F8"/>
    <w:rsid w:val="003151BE"/>
    <w:rsid w:val="00323950"/>
    <w:rsid w:val="00330924"/>
    <w:rsid w:val="00334644"/>
    <w:rsid w:val="00346A24"/>
    <w:rsid w:val="00355A76"/>
    <w:rsid w:val="00366BF1"/>
    <w:rsid w:val="00367ED6"/>
    <w:rsid w:val="003C3519"/>
    <w:rsid w:val="003C4B0F"/>
    <w:rsid w:val="003C6D15"/>
    <w:rsid w:val="003E62E1"/>
    <w:rsid w:val="003F12F4"/>
    <w:rsid w:val="003F2B2B"/>
    <w:rsid w:val="00404B50"/>
    <w:rsid w:val="00414DC1"/>
    <w:rsid w:val="0042073B"/>
    <w:rsid w:val="004215CC"/>
    <w:rsid w:val="00421E16"/>
    <w:rsid w:val="004317C8"/>
    <w:rsid w:val="00432E18"/>
    <w:rsid w:val="00447F69"/>
    <w:rsid w:val="00452279"/>
    <w:rsid w:val="00453164"/>
    <w:rsid w:val="004538EE"/>
    <w:rsid w:val="004612D5"/>
    <w:rsid w:val="00484572"/>
    <w:rsid w:val="00491108"/>
    <w:rsid w:val="00496388"/>
    <w:rsid w:val="00496D67"/>
    <w:rsid w:val="004A335A"/>
    <w:rsid w:val="004A423A"/>
    <w:rsid w:val="004C6E91"/>
    <w:rsid w:val="004D4299"/>
    <w:rsid w:val="004E6380"/>
    <w:rsid w:val="004E77F6"/>
    <w:rsid w:val="0053222B"/>
    <w:rsid w:val="00543D88"/>
    <w:rsid w:val="00547502"/>
    <w:rsid w:val="00571B89"/>
    <w:rsid w:val="00580103"/>
    <w:rsid w:val="0058298B"/>
    <w:rsid w:val="005860F5"/>
    <w:rsid w:val="005A0814"/>
    <w:rsid w:val="005A20BD"/>
    <w:rsid w:val="005B1E3F"/>
    <w:rsid w:val="005B2C3A"/>
    <w:rsid w:val="005B5202"/>
    <w:rsid w:val="005F34FB"/>
    <w:rsid w:val="005F49B0"/>
    <w:rsid w:val="005F6115"/>
    <w:rsid w:val="005F67EE"/>
    <w:rsid w:val="0060206A"/>
    <w:rsid w:val="00620230"/>
    <w:rsid w:val="00621E14"/>
    <w:rsid w:val="006270B6"/>
    <w:rsid w:val="006330D3"/>
    <w:rsid w:val="00641364"/>
    <w:rsid w:val="00642D75"/>
    <w:rsid w:val="00643693"/>
    <w:rsid w:val="00660C4E"/>
    <w:rsid w:val="00666B85"/>
    <w:rsid w:val="006940FB"/>
    <w:rsid w:val="006A2879"/>
    <w:rsid w:val="006A4AC2"/>
    <w:rsid w:val="006B2DFA"/>
    <w:rsid w:val="006B700F"/>
    <w:rsid w:val="006C3B7F"/>
    <w:rsid w:val="006C718D"/>
    <w:rsid w:val="006D0C6D"/>
    <w:rsid w:val="006D0CE9"/>
    <w:rsid w:val="00716DDD"/>
    <w:rsid w:val="00753A53"/>
    <w:rsid w:val="00762421"/>
    <w:rsid w:val="007821FD"/>
    <w:rsid w:val="00796D03"/>
    <w:rsid w:val="00805847"/>
    <w:rsid w:val="008343CF"/>
    <w:rsid w:val="008372C5"/>
    <w:rsid w:val="00845AA8"/>
    <w:rsid w:val="00862523"/>
    <w:rsid w:val="008750E0"/>
    <w:rsid w:val="008807B9"/>
    <w:rsid w:val="0088328B"/>
    <w:rsid w:val="008961A5"/>
    <w:rsid w:val="00896CFC"/>
    <w:rsid w:val="008A6FEE"/>
    <w:rsid w:val="008C3FC3"/>
    <w:rsid w:val="008D370D"/>
    <w:rsid w:val="008D6CC5"/>
    <w:rsid w:val="008F311F"/>
    <w:rsid w:val="00947C5F"/>
    <w:rsid w:val="0095021E"/>
    <w:rsid w:val="00954373"/>
    <w:rsid w:val="0095671D"/>
    <w:rsid w:val="00972EAB"/>
    <w:rsid w:val="00993158"/>
    <w:rsid w:val="009A4382"/>
    <w:rsid w:val="009B3D52"/>
    <w:rsid w:val="009E6921"/>
    <w:rsid w:val="009F08F9"/>
    <w:rsid w:val="00A15F59"/>
    <w:rsid w:val="00A249D5"/>
    <w:rsid w:val="00A43BD0"/>
    <w:rsid w:val="00A468C0"/>
    <w:rsid w:val="00A46ED4"/>
    <w:rsid w:val="00A47F7A"/>
    <w:rsid w:val="00A54D20"/>
    <w:rsid w:val="00A65641"/>
    <w:rsid w:val="00A86F39"/>
    <w:rsid w:val="00A97DAE"/>
    <w:rsid w:val="00AB51BC"/>
    <w:rsid w:val="00AC293F"/>
    <w:rsid w:val="00AE7BB5"/>
    <w:rsid w:val="00B04184"/>
    <w:rsid w:val="00B07E47"/>
    <w:rsid w:val="00B125CB"/>
    <w:rsid w:val="00B20965"/>
    <w:rsid w:val="00B24555"/>
    <w:rsid w:val="00B2787B"/>
    <w:rsid w:val="00B27BB1"/>
    <w:rsid w:val="00B27C86"/>
    <w:rsid w:val="00B35BC5"/>
    <w:rsid w:val="00B417EB"/>
    <w:rsid w:val="00B57D18"/>
    <w:rsid w:val="00B6030C"/>
    <w:rsid w:val="00B6250C"/>
    <w:rsid w:val="00B6453A"/>
    <w:rsid w:val="00B65426"/>
    <w:rsid w:val="00B709A2"/>
    <w:rsid w:val="00B70E2E"/>
    <w:rsid w:val="00B7715E"/>
    <w:rsid w:val="00B92882"/>
    <w:rsid w:val="00BE09FE"/>
    <w:rsid w:val="00BE5BB2"/>
    <w:rsid w:val="00BF0AF4"/>
    <w:rsid w:val="00BF39AB"/>
    <w:rsid w:val="00BF4682"/>
    <w:rsid w:val="00BF55AA"/>
    <w:rsid w:val="00C33336"/>
    <w:rsid w:val="00C35039"/>
    <w:rsid w:val="00C6022E"/>
    <w:rsid w:val="00C91D7A"/>
    <w:rsid w:val="00CC4119"/>
    <w:rsid w:val="00CD047F"/>
    <w:rsid w:val="00CF3E99"/>
    <w:rsid w:val="00CF6D5B"/>
    <w:rsid w:val="00D06932"/>
    <w:rsid w:val="00D10515"/>
    <w:rsid w:val="00D146E3"/>
    <w:rsid w:val="00D80AD5"/>
    <w:rsid w:val="00D81C67"/>
    <w:rsid w:val="00D85680"/>
    <w:rsid w:val="00D97C1D"/>
    <w:rsid w:val="00DA4600"/>
    <w:rsid w:val="00DA792C"/>
    <w:rsid w:val="00DD06A5"/>
    <w:rsid w:val="00DD2AEA"/>
    <w:rsid w:val="00DD76D4"/>
    <w:rsid w:val="00DE0054"/>
    <w:rsid w:val="00DF7462"/>
    <w:rsid w:val="00E0134D"/>
    <w:rsid w:val="00E0173C"/>
    <w:rsid w:val="00E13CDD"/>
    <w:rsid w:val="00E3079F"/>
    <w:rsid w:val="00E3546A"/>
    <w:rsid w:val="00E417D5"/>
    <w:rsid w:val="00E7028B"/>
    <w:rsid w:val="00E82863"/>
    <w:rsid w:val="00EC00F2"/>
    <w:rsid w:val="00ED5097"/>
    <w:rsid w:val="00ED7873"/>
    <w:rsid w:val="00EE47A6"/>
    <w:rsid w:val="00EE763F"/>
    <w:rsid w:val="00EF3FAA"/>
    <w:rsid w:val="00F035F5"/>
    <w:rsid w:val="00F234F0"/>
    <w:rsid w:val="00F276BE"/>
    <w:rsid w:val="00F31278"/>
    <w:rsid w:val="00F75472"/>
    <w:rsid w:val="00F779C2"/>
    <w:rsid w:val="00F83AEB"/>
    <w:rsid w:val="00F943F6"/>
    <w:rsid w:val="00FD3602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7A"/>
    <w:pPr>
      <w:spacing w:after="200" w:line="276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F3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E99"/>
  </w:style>
  <w:style w:type="paragraph" w:styleId="Footer">
    <w:name w:val="footer"/>
    <w:basedOn w:val="Normal"/>
    <w:link w:val="FooterChar"/>
    <w:uiPriority w:val="99"/>
    <w:semiHidden/>
    <w:unhideWhenUsed/>
    <w:rsid w:val="00CF3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E99"/>
  </w:style>
  <w:style w:type="character" w:styleId="Hyperlink">
    <w:name w:val="Hyperlink"/>
    <w:uiPriority w:val="99"/>
    <w:semiHidden/>
    <w:unhideWhenUsed/>
    <w:rsid w:val="008058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7A"/>
    <w:pPr>
      <w:spacing w:after="200" w:line="276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F3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E99"/>
  </w:style>
  <w:style w:type="paragraph" w:styleId="Footer">
    <w:name w:val="footer"/>
    <w:basedOn w:val="Normal"/>
    <w:link w:val="FooterChar"/>
    <w:uiPriority w:val="99"/>
    <w:semiHidden/>
    <w:unhideWhenUsed/>
    <w:rsid w:val="00CF3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E99"/>
  </w:style>
  <w:style w:type="character" w:styleId="Hyperlink">
    <w:name w:val="Hyperlink"/>
    <w:uiPriority w:val="99"/>
    <w:semiHidden/>
    <w:unhideWhenUsed/>
    <w:rsid w:val="00805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1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74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4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8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CANON USA ESCALATION CHECKLIST FOR UNIFLOW ESCALATIONS</vt:lpstr>
    </vt:vector>
  </TitlesOfParts>
  <Company>Canon Business Solutions, Inc.</Company>
  <LinksUpToDate>false</LinksUpToDate>
  <CharactersWithSpaces>2340</CharactersWithSpaces>
  <SharedDoc>false</SharedDoc>
  <HLinks>
    <vt:vector size="6" baseType="variant">
      <vt:variant>
        <vt:i4>6553643</vt:i4>
      </vt:variant>
      <vt:variant>
        <vt:i4>0</vt:i4>
      </vt:variant>
      <vt:variant>
        <vt:i4>0</vt:i4>
      </vt:variant>
      <vt:variant>
        <vt:i4>5</vt:i4>
      </vt:variant>
      <vt:variant>
        <vt:lpwstr>https://web.nt-ware.net/its/browse/USA-1654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CANON USA ESCALATION CHECKLIST FOR UNIFLOW ESCALATIONS</dc:title>
  <dc:creator>abs</dc:creator>
  <cp:lastModifiedBy>Windows User</cp:lastModifiedBy>
  <cp:revision>4</cp:revision>
  <cp:lastPrinted>2013-02-04T22:24:00Z</cp:lastPrinted>
  <dcterms:created xsi:type="dcterms:W3CDTF">2013-08-21T22:03:00Z</dcterms:created>
  <dcterms:modified xsi:type="dcterms:W3CDTF">2013-08-26T13:03:00Z</dcterms:modified>
</cp:coreProperties>
</file>